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Normal"/>
        <w:tblW w:w="0" w:type="auto"/>
        <w:tblInd w:w="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3831"/>
        <w:gridCol w:w="4532"/>
      </w:tblGrid>
      <w:tr w:rsidR="00ED08F1">
        <w:trPr>
          <w:trHeight w:val="333"/>
        </w:trPr>
        <w:tc>
          <w:tcPr>
            <w:tcW w:w="706" w:type="dxa"/>
          </w:tcPr>
          <w:p w:rsidR="00ED08F1" w:rsidRDefault="00ED08F1">
            <w:pPr>
              <w:pStyle w:val="TableParagraph"/>
              <w:ind w:left="0"/>
              <w:jc w:val="left"/>
            </w:pP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5"/>
              <w:ind w:left="1137" w:right="1130"/>
              <w:rPr>
                <w:b/>
                <w:sz w:val="24"/>
              </w:rPr>
            </w:pP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 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</w:p>
        </w:tc>
      </w:tr>
      <w:tr w:rsidR="00ED08F1">
        <w:trPr>
          <w:trHeight w:val="606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162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1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0" w:line="258" w:lineRule="exact"/>
              <w:ind w:left="1135" w:right="1132"/>
              <w:rPr>
                <w:sz w:val="24"/>
              </w:rPr>
            </w:pPr>
            <w:r>
              <w:rPr>
                <w:sz w:val="24"/>
              </w:rPr>
              <w:t>Министерство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имущества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Челябинский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  <w:p w:rsidR="00ED08F1" w:rsidRDefault="007B2A02">
            <w:pPr>
              <w:pStyle w:val="TableParagraph"/>
              <w:spacing w:line="166" w:lineRule="exact"/>
              <w:ind w:left="1137" w:right="1132"/>
              <w:rPr>
                <w:sz w:val="16"/>
              </w:rPr>
            </w:pPr>
            <w:r>
              <w:rPr>
                <w:sz w:val="16"/>
              </w:rPr>
              <w:t>(наименование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органа,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принимающего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решение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об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установлении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публичного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сервитута)</w:t>
            </w:r>
          </w:p>
        </w:tc>
      </w:tr>
      <w:tr w:rsidR="00ED08F1">
        <w:trPr>
          <w:trHeight w:val="609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164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2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5"/>
              <w:ind w:left="2538" w:right="40" w:hanging="247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 о лице, представившем ходатайство об установлении публичного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(далее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заявитель):</w:t>
            </w:r>
          </w:p>
        </w:tc>
      </w:tr>
      <w:tr w:rsidR="00ED08F1">
        <w:trPr>
          <w:trHeight w:val="882"/>
        </w:trPr>
        <w:tc>
          <w:tcPr>
            <w:tcW w:w="706" w:type="dxa"/>
          </w:tcPr>
          <w:p w:rsidR="00ED08F1" w:rsidRDefault="00ED08F1">
            <w:pPr>
              <w:pStyle w:val="TableParagraph"/>
              <w:spacing w:before="2"/>
              <w:ind w:left="0"/>
              <w:jc w:val="left"/>
              <w:rPr>
                <w:sz w:val="26"/>
              </w:rPr>
            </w:pPr>
          </w:p>
          <w:p w:rsidR="00ED08F1" w:rsidRDefault="007B2A02">
            <w:pPr>
              <w:pStyle w:val="TableParagraph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2.1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3"/>
              <w:rPr>
                <w:b/>
                <w:sz w:val="24"/>
              </w:rPr>
            </w:pPr>
            <w:r>
              <w:rPr>
                <w:b/>
                <w:sz w:val="24"/>
              </w:rPr>
              <w:t>Полное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  <w:p w:rsidR="00ED08F1" w:rsidRDefault="007B2A02">
            <w:pPr>
              <w:pStyle w:val="TableParagraph"/>
              <w:ind w:left="61" w:right="441"/>
              <w:jc w:val="left"/>
              <w:rPr>
                <w:rFonts w:ascii="Microsoft Sans Serif" w:hAnsi="Microsoft Sans Serif"/>
                <w:sz w:val="24"/>
              </w:rPr>
            </w:pPr>
            <w:r>
              <w:rPr>
                <w:sz w:val="24"/>
              </w:rPr>
              <w:t>«Межрегиональная распределительная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компания Урала»</w:t>
            </w:r>
            <w:r>
              <w:rPr>
                <w:rFonts w:ascii="Microsoft Sans Serif" w:hAnsi="Microsoft Sans Serif"/>
                <w:sz w:val="24"/>
              </w:rPr>
              <w:t xml:space="preserve"> </w:t>
            </w:r>
          </w:p>
        </w:tc>
      </w:tr>
      <w:tr w:rsidR="00ED08F1">
        <w:trPr>
          <w:trHeight w:val="333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2.2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5"/>
              <w:rPr>
                <w:b/>
                <w:sz w:val="24"/>
              </w:rPr>
            </w:pPr>
            <w:r>
              <w:rPr>
                <w:b/>
                <w:sz w:val="24"/>
              </w:rPr>
              <w:t>Сокращенное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ОАО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«МРСК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Урала»</w:t>
            </w:r>
          </w:p>
        </w:tc>
      </w:tr>
      <w:tr w:rsidR="00ED08F1">
        <w:trPr>
          <w:trHeight w:val="330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3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2.3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3"/>
              <w:ind w:left="44" w:right="41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Организационно-правовая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форма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18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</w:tr>
      <w:tr w:rsidR="00ED08F1">
        <w:trPr>
          <w:trHeight w:val="885"/>
        </w:trPr>
        <w:tc>
          <w:tcPr>
            <w:tcW w:w="706" w:type="dxa"/>
          </w:tcPr>
          <w:p w:rsidR="00ED08F1" w:rsidRDefault="00ED08F1">
            <w:pPr>
              <w:pStyle w:val="TableParagraph"/>
              <w:spacing w:before="2"/>
              <w:ind w:left="0"/>
              <w:jc w:val="left"/>
              <w:rPr>
                <w:sz w:val="26"/>
              </w:rPr>
            </w:pPr>
          </w:p>
          <w:p w:rsidR="00ED08F1" w:rsidRDefault="007B2A02">
            <w:pPr>
              <w:pStyle w:val="TableParagraph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2.4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Почтовый адрес (индекс, субъект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 улица,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дом)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620026,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Свердловская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обл.,</w:t>
            </w:r>
          </w:p>
          <w:p w:rsidR="00ED08F1" w:rsidRDefault="007B2A02">
            <w:pPr>
              <w:pStyle w:val="TableParagraph"/>
              <w:ind w:left="61" w:right="356"/>
              <w:jc w:val="left"/>
              <w:rPr>
                <w:sz w:val="24"/>
              </w:rPr>
            </w:pPr>
            <w:r>
              <w:rPr>
                <w:sz w:val="24"/>
              </w:rPr>
              <w:t xml:space="preserve">г. Екатеринбург, ул. </w:t>
            </w:r>
            <w:proofErr w:type="spellStart"/>
            <w:proofErr w:type="gramStart"/>
            <w:r>
              <w:rPr>
                <w:sz w:val="24"/>
              </w:rPr>
              <w:t>Мамина-Сибиряка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д.140</w:t>
            </w:r>
          </w:p>
        </w:tc>
      </w:tr>
      <w:tr w:rsidR="00ED08F1">
        <w:trPr>
          <w:trHeight w:val="882"/>
        </w:trPr>
        <w:tc>
          <w:tcPr>
            <w:tcW w:w="706" w:type="dxa"/>
          </w:tcPr>
          <w:p w:rsidR="00ED08F1" w:rsidRDefault="00ED08F1">
            <w:pPr>
              <w:pStyle w:val="TableParagraph"/>
              <w:spacing w:before="11"/>
              <w:ind w:left="0"/>
              <w:jc w:val="left"/>
              <w:rPr>
                <w:sz w:val="25"/>
              </w:rPr>
            </w:pPr>
          </w:p>
          <w:p w:rsidR="00ED08F1" w:rsidRDefault="007B2A02">
            <w:pPr>
              <w:pStyle w:val="TableParagraph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2.5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3"/>
              <w:ind w:left="44" w:right="34"/>
              <w:rPr>
                <w:b/>
                <w:sz w:val="24"/>
              </w:rPr>
            </w:pPr>
            <w:r>
              <w:rPr>
                <w:b/>
                <w:sz w:val="24"/>
              </w:rPr>
              <w:t>Фактический адрес (индекс,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субъект Российской Федерации,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улица, дом)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157"/>
              <w:ind w:left="61" w:right="314"/>
              <w:jc w:val="left"/>
              <w:rPr>
                <w:sz w:val="24"/>
              </w:rPr>
            </w:pPr>
            <w:r>
              <w:rPr>
                <w:sz w:val="24"/>
              </w:rPr>
              <w:t xml:space="preserve">454000, </w:t>
            </w:r>
            <w:proofErr w:type="gramStart"/>
            <w:r>
              <w:rPr>
                <w:sz w:val="24"/>
              </w:rPr>
              <w:t>Челябинская</w:t>
            </w:r>
            <w:proofErr w:type="gramEnd"/>
            <w:r>
              <w:rPr>
                <w:sz w:val="24"/>
              </w:rPr>
              <w:t xml:space="preserve"> обл., г. Челябинск,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Революции, 5</w:t>
            </w:r>
          </w:p>
        </w:tc>
      </w:tr>
      <w:tr w:rsidR="00ED08F1">
        <w:trPr>
          <w:trHeight w:val="333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2.6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ED08F1" w:rsidRDefault="00ED08F1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hyperlink r:id="rId5">
              <w:r w:rsidR="007B2A02">
                <w:rPr>
                  <w:sz w:val="24"/>
                </w:rPr>
                <w:t>che@rosseti-ural.ru</w:t>
              </w:r>
            </w:hyperlink>
          </w:p>
        </w:tc>
      </w:tr>
      <w:tr w:rsidR="00ED08F1">
        <w:trPr>
          <w:trHeight w:val="330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3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2.7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3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ОГРН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18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1056604000970</w:t>
            </w:r>
          </w:p>
        </w:tc>
      </w:tr>
      <w:tr w:rsidR="00ED08F1">
        <w:trPr>
          <w:trHeight w:val="333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2.8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ИНН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6671163413</w:t>
            </w:r>
          </w:p>
        </w:tc>
      </w:tr>
      <w:tr w:rsidR="00ED08F1">
        <w:trPr>
          <w:trHeight w:val="330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3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3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3"/>
              <w:ind w:left="1137" w:right="1129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представителе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заявителя:</w:t>
            </w:r>
          </w:p>
        </w:tc>
      </w:tr>
      <w:tr w:rsidR="00ED08F1">
        <w:trPr>
          <w:trHeight w:val="333"/>
        </w:trPr>
        <w:tc>
          <w:tcPr>
            <w:tcW w:w="706" w:type="dxa"/>
            <w:vMerge w:val="restart"/>
          </w:tcPr>
          <w:p w:rsidR="00ED08F1" w:rsidRDefault="00ED08F1">
            <w:pPr>
              <w:pStyle w:val="TableParagraph"/>
              <w:spacing w:before="9"/>
              <w:ind w:left="0"/>
              <w:jc w:val="left"/>
              <w:rPr>
                <w:sz w:val="31"/>
              </w:rPr>
            </w:pPr>
          </w:p>
          <w:p w:rsidR="00ED08F1" w:rsidRDefault="007B2A02">
            <w:pPr>
              <w:pStyle w:val="TableParagraph"/>
              <w:ind w:left="20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3.1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Уханов</w:t>
            </w:r>
          </w:p>
        </w:tc>
      </w:tr>
      <w:tr w:rsidR="00ED08F1">
        <w:trPr>
          <w:trHeight w:val="330"/>
        </w:trPr>
        <w:tc>
          <w:tcPr>
            <w:tcW w:w="706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3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18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Юрий</w:t>
            </w:r>
          </w:p>
        </w:tc>
      </w:tr>
      <w:tr w:rsidR="00ED08F1">
        <w:trPr>
          <w:trHeight w:val="333"/>
        </w:trPr>
        <w:tc>
          <w:tcPr>
            <w:tcW w:w="706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Отчество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Александрович</w:t>
            </w:r>
          </w:p>
        </w:tc>
      </w:tr>
      <w:tr w:rsidR="00ED08F1">
        <w:trPr>
          <w:trHeight w:val="330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3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3.2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3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ED08F1" w:rsidRDefault="00ED08F1">
            <w:pPr>
              <w:pStyle w:val="TableParagraph"/>
              <w:spacing w:before="18"/>
              <w:ind w:left="61"/>
              <w:jc w:val="left"/>
              <w:rPr>
                <w:sz w:val="24"/>
              </w:rPr>
            </w:pPr>
            <w:hyperlink r:id="rId6">
              <w:r w:rsidR="007B2A02">
                <w:rPr>
                  <w:sz w:val="24"/>
                </w:rPr>
                <w:t>vzr35@yandex.ru</w:t>
              </w:r>
            </w:hyperlink>
          </w:p>
        </w:tc>
      </w:tr>
      <w:tr w:rsidR="00ED08F1">
        <w:trPr>
          <w:trHeight w:val="330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3.3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Телефон</w:t>
            </w:r>
          </w:p>
        </w:tc>
        <w:tc>
          <w:tcPr>
            <w:tcW w:w="4532" w:type="dxa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33-20-40,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33-30-40</w:t>
            </w:r>
          </w:p>
        </w:tc>
      </w:tr>
      <w:tr w:rsidR="00ED08F1">
        <w:trPr>
          <w:trHeight w:val="1161"/>
        </w:trPr>
        <w:tc>
          <w:tcPr>
            <w:tcW w:w="706" w:type="dxa"/>
          </w:tcPr>
          <w:p w:rsidR="00ED08F1" w:rsidRDefault="00ED08F1">
            <w:pPr>
              <w:pStyle w:val="TableParagraph"/>
              <w:spacing w:before="3"/>
              <w:ind w:left="0"/>
              <w:jc w:val="left"/>
              <w:rPr>
                <w:sz w:val="38"/>
              </w:rPr>
            </w:pPr>
          </w:p>
          <w:p w:rsidR="00ED08F1" w:rsidRDefault="007B2A02">
            <w:pPr>
              <w:pStyle w:val="TableParagraph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3.4</w:t>
            </w:r>
          </w:p>
        </w:tc>
        <w:tc>
          <w:tcPr>
            <w:tcW w:w="3831" w:type="dxa"/>
          </w:tcPr>
          <w:p w:rsidR="00ED08F1" w:rsidRDefault="007B2A02">
            <w:pPr>
              <w:pStyle w:val="TableParagraph"/>
              <w:spacing w:before="25"/>
              <w:ind w:left="44" w:right="3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и реквизиты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подтверждающего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полномочия представителя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</w:p>
        </w:tc>
        <w:tc>
          <w:tcPr>
            <w:tcW w:w="4532" w:type="dxa"/>
          </w:tcPr>
          <w:p w:rsidR="00ED08F1" w:rsidRDefault="00ED08F1">
            <w:pPr>
              <w:pStyle w:val="TableParagraph"/>
              <w:spacing w:before="10"/>
              <w:ind w:left="0"/>
              <w:jc w:val="left"/>
              <w:rPr>
                <w:sz w:val="37"/>
              </w:rPr>
            </w:pPr>
          </w:p>
          <w:p w:rsidR="00ED08F1" w:rsidRDefault="007B2A02">
            <w:pPr>
              <w:pStyle w:val="TableParagraph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Доверенность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ЧЭ-421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14.01.2022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ED08F1">
        <w:trPr>
          <w:trHeight w:val="2262"/>
        </w:trPr>
        <w:tc>
          <w:tcPr>
            <w:tcW w:w="706" w:type="dxa"/>
          </w:tcPr>
          <w:p w:rsidR="00ED08F1" w:rsidRDefault="00ED08F1">
            <w:pPr>
              <w:pStyle w:val="TableParagraph"/>
              <w:ind w:left="0"/>
              <w:jc w:val="left"/>
              <w:rPr>
                <w:sz w:val="26"/>
              </w:rPr>
            </w:pPr>
          </w:p>
          <w:p w:rsidR="00ED08F1" w:rsidRDefault="00ED08F1">
            <w:pPr>
              <w:pStyle w:val="TableParagraph"/>
              <w:ind w:left="0"/>
              <w:jc w:val="left"/>
              <w:rPr>
                <w:sz w:val="26"/>
              </w:rPr>
            </w:pPr>
          </w:p>
          <w:p w:rsidR="00ED08F1" w:rsidRDefault="00ED08F1">
            <w:pPr>
              <w:pStyle w:val="TableParagraph"/>
              <w:spacing w:before="1"/>
              <w:ind w:left="0"/>
              <w:jc w:val="left"/>
              <w:rPr>
                <w:sz w:val="34"/>
              </w:rPr>
            </w:pPr>
          </w:p>
          <w:p w:rsidR="00ED08F1" w:rsidRDefault="007B2A02">
            <w:pPr>
              <w:pStyle w:val="TableParagraph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4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5"/>
              <w:ind w:left="61" w:right="4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Прошу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</w:t>
            </w:r>
            <w:proofErr w:type="gramStart"/>
            <w:r>
              <w:rPr>
                <w:b/>
                <w:sz w:val="24"/>
              </w:rPr>
              <w:t>о(</w:t>
            </w:r>
            <w:proofErr w:type="spellStart"/>
            <w:proofErr w:type="gramEnd"/>
            <w:r>
              <w:rPr>
                <w:b/>
                <w:sz w:val="24"/>
              </w:rPr>
              <w:t>ых</w:t>
            </w:r>
            <w:proofErr w:type="spellEnd"/>
            <w:r>
              <w:rPr>
                <w:b/>
                <w:sz w:val="24"/>
              </w:rPr>
              <w:t>) участка(</w:t>
            </w:r>
            <w:proofErr w:type="spellStart"/>
            <w:r>
              <w:rPr>
                <w:b/>
                <w:sz w:val="24"/>
              </w:rPr>
              <w:t>ов</w:t>
            </w:r>
            <w:proofErr w:type="spellEnd"/>
            <w:r>
              <w:rPr>
                <w:b/>
                <w:sz w:val="24"/>
              </w:rPr>
              <w:t>) в целях (указываются цели, предусмотренные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39.37 Земельного кодекса Российской Федерации или статьей 3.6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Федерального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закона</w:t>
            </w:r>
            <w:r>
              <w:rPr>
                <w:b/>
                <w:spacing w:val="103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25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октября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2001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N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137-ФЗ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"О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 действие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Федерации"):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объекта </w:t>
            </w:r>
            <w:proofErr w:type="spellStart"/>
            <w:r>
              <w:rPr>
                <w:sz w:val="24"/>
              </w:rPr>
              <w:t>электросетевого</w:t>
            </w:r>
            <w:proofErr w:type="spellEnd"/>
            <w:r>
              <w:rPr>
                <w:sz w:val="24"/>
              </w:rPr>
              <w:t xml:space="preserve"> хозяйства «Воздушная линия 110кВ 2</w:t>
            </w:r>
            <w:r>
              <w:rPr>
                <w:sz w:val="24"/>
              </w:rPr>
              <w:t>-х цепная заходы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подстанцию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Коелга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(Литер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5Л)»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соответствии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39.37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кодекса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</w:tc>
      </w:tr>
      <w:tr w:rsidR="00ED08F1">
        <w:trPr>
          <w:trHeight w:val="333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5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0"/>
              <w:ind w:left="61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Испрашиваемый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</w:p>
        </w:tc>
      </w:tr>
      <w:tr w:rsidR="00ED08F1">
        <w:trPr>
          <w:trHeight w:val="1710"/>
        </w:trPr>
        <w:tc>
          <w:tcPr>
            <w:tcW w:w="706" w:type="dxa"/>
          </w:tcPr>
          <w:p w:rsidR="00ED08F1" w:rsidRDefault="00ED08F1">
            <w:pPr>
              <w:pStyle w:val="TableParagraph"/>
              <w:ind w:left="0"/>
              <w:jc w:val="left"/>
              <w:rPr>
                <w:sz w:val="26"/>
              </w:rPr>
            </w:pPr>
          </w:p>
          <w:p w:rsidR="00ED08F1" w:rsidRDefault="00ED08F1">
            <w:pPr>
              <w:pStyle w:val="TableParagraph"/>
              <w:spacing w:before="1"/>
              <w:ind w:left="0"/>
              <w:jc w:val="left"/>
              <w:rPr>
                <w:sz w:val="36"/>
              </w:rPr>
            </w:pPr>
          </w:p>
          <w:p w:rsidR="00ED08F1" w:rsidRDefault="007B2A02">
            <w:pPr>
              <w:pStyle w:val="TableParagraph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6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5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Срок,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расчетом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(его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части)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расположенного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 нем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будет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подпунктом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пункта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статьи</w:t>
            </w:r>
          </w:p>
          <w:p w:rsidR="00ED08F1" w:rsidRDefault="007B2A02">
            <w:pPr>
              <w:pStyle w:val="TableParagraph"/>
              <w:spacing w:before="5" w:line="235" w:lineRule="auto"/>
              <w:ind w:left="61" w:right="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39.41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невозможно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существенно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затруднено</w:t>
            </w:r>
            <w:proofErr w:type="gram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возникновении таких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обстоятельств)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</w:p>
        </w:tc>
      </w:tr>
      <w:tr w:rsidR="00ED08F1">
        <w:trPr>
          <w:trHeight w:val="1161"/>
        </w:trPr>
        <w:tc>
          <w:tcPr>
            <w:tcW w:w="706" w:type="dxa"/>
          </w:tcPr>
          <w:p w:rsidR="00ED08F1" w:rsidRDefault="00ED08F1">
            <w:pPr>
              <w:pStyle w:val="TableParagraph"/>
              <w:spacing w:before="3"/>
              <w:ind w:left="0"/>
              <w:jc w:val="left"/>
              <w:rPr>
                <w:sz w:val="38"/>
              </w:rPr>
            </w:pPr>
          </w:p>
          <w:p w:rsidR="00ED08F1" w:rsidRDefault="007B2A02">
            <w:pPr>
              <w:pStyle w:val="TableParagraph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7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spacing w:before="27" w:line="237" w:lineRule="auto"/>
              <w:ind w:left="61" w:right="49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Обоснование необходимости установления публичного сервитута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Свидетельство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74АА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701578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28.07.2008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пп</w:t>
            </w:r>
            <w:proofErr w:type="spellEnd"/>
            <w:proofErr w:type="gramStart"/>
            <w:r>
              <w:rPr>
                <w:sz w:val="24"/>
              </w:rPr>
              <w:t>.(</w:t>
            </w:r>
            <w:proofErr w:type="gramEnd"/>
            <w:r>
              <w:rPr>
                <w:sz w:val="24"/>
              </w:rPr>
              <w:t>л)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п.3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Приказа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Минэкономразвития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10.10.18 №542)</w:t>
            </w:r>
          </w:p>
        </w:tc>
      </w:tr>
      <w:tr w:rsidR="00ED08F1">
        <w:trPr>
          <w:trHeight w:val="606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162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8</w:t>
            </w:r>
          </w:p>
        </w:tc>
        <w:tc>
          <w:tcPr>
            <w:tcW w:w="8363" w:type="dxa"/>
            <w:gridSpan w:val="2"/>
          </w:tcPr>
          <w:p w:rsidR="00ED08F1" w:rsidRDefault="007B2A02">
            <w:pPr>
              <w:pStyle w:val="TableParagraph"/>
              <w:tabs>
                <w:tab w:val="left" w:pos="1427"/>
                <w:tab w:val="left" w:pos="1868"/>
                <w:tab w:val="left" w:pos="4033"/>
                <w:tab w:val="left" w:pos="5778"/>
                <w:tab w:val="left" w:pos="7446"/>
              </w:tabs>
              <w:spacing w:before="25"/>
              <w:ind w:left="61" w:right="4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правообладателе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инженерного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которое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связи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изъятием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24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государственных</w:t>
            </w:r>
            <w:proofErr w:type="gramEnd"/>
          </w:p>
        </w:tc>
      </w:tr>
    </w:tbl>
    <w:p w:rsidR="00ED08F1" w:rsidRDefault="00ED08F1">
      <w:pPr>
        <w:rPr>
          <w:sz w:val="24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5218"/>
        <w:gridCol w:w="173"/>
        <w:gridCol w:w="1099"/>
        <w:gridCol w:w="1872"/>
      </w:tblGrid>
      <w:tr w:rsidR="00ED08F1">
        <w:trPr>
          <w:trHeight w:val="2265"/>
        </w:trPr>
        <w:tc>
          <w:tcPr>
            <w:tcW w:w="706" w:type="dxa"/>
          </w:tcPr>
          <w:p w:rsidR="00ED08F1" w:rsidRDefault="00ED08F1">
            <w:pPr>
              <w:pStyle w:val="TableParagraph"/>
              <w:ind w:left="0"/>
              <w:jc w:val="left"/>
            </w:pPr>
          </w:p>
        </w:tc>
        <w:tc>
          <w:tcPr>
            <w:tcW w:w="8362" w:type="dxa"/>
            <w:gridSpan w:val="4"/>
          </w:tcPr>
          <w:p w:rsidR="00ED08F1" w:rsidRDefault="007B2A02">
            <w:pPr>
              <w:pStyle w:val="TableParagraph"/>
              <w:spacing w:before="25"/>
              <w:ind w:left="61" w:right="49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муниципальных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нужд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собственником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указываются сведения в объеме, предусмотренном пунктом 2 настоящей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Формы)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(заполняется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публичного сервитута подается с целью установления сервитута </w:t>
            </w:r>
            <w:r>
              <w:rPr>
                <w:b/>
                <w:sz w:val="24"/>
              </w:rPr>
              <w:t>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которое</w:t>
            </w:r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</w:t>
            </w:r>
            <w:r>
              <w:rPr>
                <w:b/>
                <w:spacing w:val="8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связи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изъятием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такого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земельного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      для      государственных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муниципальных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нужд)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  <w:proofErr w:type="gramEnd"/>
          </w:p>
        </w:tc>
      </w:tr>
      <w:tr w:rsidR="00ED08F1">
        <w:trPr>
          <w:trHeight w:val="1710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9</w:t>
            </w:r>
          </w:p>
        </w:tc>
        <w:tc>
          <w:tcPr>
            <w:tcW w:w="5218" w:type="dxa"/>
          </w:tcPr>
          <w:p w:rsidR="00ED08F1" w:rsidRDefault="007B2A02">
            <w:pPr>
              <w:pStyle w:val="TableParagraph"/>
              <w:spacing w:before="162"/>
              <w:ind w:left="61" w:right="5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Кадастровые номера земельных участков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 их наличии), в отношении которых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испрашивается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публичный </w:t>
            </w:r>
            <w:proofErr w:type="gramStart"/>
            <w:r>
              <w:rPr>
                <w:b/>
                <w:sz w:val="24"/>
              </w:rPr>
              <w:t>сервитут</w:t>
            </w:r>
            <w:proofErr w:type="gramEnd"/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границы которых внесены в Единый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государственный реестр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</w:p>
        </w:tc>
        <w:tc>
          <w:tcPr>
            <w:tcW w:w="3144" w:type="dxa"/>
            <w:gridSpan w:val="3"/>
          </w:tcPr>
          <w:p w:rsidR="00ED08F1" w:rsidRDefault="007B2A02">
            <w:pPr>
              <w:pStyle w:val="TableParagraph"/>
              <w:spacing w:before="20" w:line="275" w:lineRule="exact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74:07:0104001:169</w:t>
            </w:r>
          </w:p>
          <w:p w:rsidR="00ED08F1" w:rsidRDefault="007B2A02">
            <w:pPr>
              <w:pStyle w:val="TableParagraph"/>
              <w:spacing w:line="275" w:lineRule="exact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74:07:0104001:196</w:t>
            </w:r>
          </w:p>
          <w:p w:rsidR="00ED08F1" w:rsidRDefault="007B2A02">
            <w:pPr>
              <w:pStyle w:val="TableParagraph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74:07:0104001:12</w:t>
            </w:r>
          </w:p>
          <w:p w:rsidR="00ED08F1" w:rsidRDefault="007B2A02">
            <w:pPr>
              <w:pStyle w:val="TableParagraph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74:07:0000000:16</w:t>
            </w:r>
          </w:p>
          <w:p w:rsidR="00ED08F1" w:rsidRDefault="007B2A02">
            <w:pPr>
              <w:pStyle w:val="TableParagraph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74:21:0101003:51</w:t>
            </w:r>
          </w:p>
          <w:p w:rsidR="00ED08F1" w:rsidRDefault="007B2A02">
            <w:pPr>
              <w:pStyle w:val="TableParagraph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74:21:0000000:201</w:t>
            </w:r>
          </w:p>
        </w:tc>
      </w:tr>
      <w:tr w:rsidR="00ED08F1">
        <w:trPr>
          <w:trHeight w:val="885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8362" w:type="dxa"/>
            <w:gridSpan w:val="4"/>
          </w:tcPr>
          <w:p w:rsidR="00ED08F1" w:rsidRDefault="007B2A02">
            <w:pPr>
              <w:pStyle w:val="TableParagraph"/>
              <w:spacing w:before="27" w:line="237" w:lineRule="auto"/>
              <w:ind w:left="61" w:right="5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Вид права, на котором инженерное сооружение принадлежит 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(если подано ходатайство об установлении публичного сервитута 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эксплуатации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собственность</w:t>
            </w:r>
          </w:p>
        </w:tc>
      </w:tr>
      <w:tr w:rsidR="00ED08F1">
        <w:trPr>
          <w:trHeight w:val="606"/>
        </w:trPr>
        <w:tc>
          <w:tcPr>
            <w:tcW w:w="706" w:type="dxa"/>
            <w:vMerge w:val="restart"/>
          </w:tcPr>
          <w:p w:rsidR="00ED08F1" w:rsidRDefault="007B2A02">
            <w:pPr>
              <w:pStyle w:val="TableParagraph"/>
              <w:spacing w:before="23"/>
              <w:ind w:left="232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8362" w:type="dxa"/>
            <w:gridSpan w:val="4"/>
          </w:tcPr>
          <w:p w:rsidR="00ED08F1" w:rsidRDefault="007B2A02">
            <w:pPr>
              <w:pStyle w:val="TableParagraph"/>
              <w:tabs>
                <w:tab w:val="left" w:pos="1439"/>
                <w:tab w:val="left" w:pos="1892"/>
                <w:tab w:val="left" w:pos="3176"/>
                <w:tab w:val="left" w:pos="5129"/>
                <w:tab w:val="left" w:pos="6785"/>
              </w:tabs>
              <w:spacing w:before="23"/>
              <w:ind w:left="61" w:right="4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способах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представления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результатов</w:t>
            </w:r>
            <w:r>
              <w:rPr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рассмотрения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ходатайства:</w:t>
            </w:r>
          </w:p>
        </w:tc>
      </w:tr>
      <w:tr w:rsidR="00ED08F1">
        <w:trPr>
          <w:trHeight w:val="885"/>
        </w:trPr>
        <w:tc>
          <w:tcPr>
            <w:tcW w:w="706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6490" w:type="dxa"/>
            <w:gridSpan w:val="3"/>
          </w:tcPr>
          <w:p w:rsidR="00ED08F1" w:rsidRDefault="007B2A02">
            <w:pPr>
              <w:pStyle w:val="TableParagraph"/>
              <w:spacing w:before="25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электронного документа, который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уполномоченным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посредством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1872" w:type="dxa"/>
          </w:tcPr>
          <w:p w:rsidR="00ED08F1" w:rsidRDefault="007B2A02">
            <w:pPr>
              <w:pStyle w:val="TableParagraph"/>
              <w:spacing w:before="135"/>
              <w:ind w:left="627" w:right="621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ED08F1" w:rsidRDefault="007B2A02">
            <w:pPr>
              <w:pStyle w:val="TableParagraph"/>
              <w:spacing w:before="10"/>
              <w:ind w:left="670" w:right="621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ED08F1">
        <w:trPr>
          <w:trHeight w:val="882"/>
        </w:trPr>
        <w:tc>
          <w:tcPr>
            <w:tcW w:w="706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6490" w:type="dxa"/>
            <w:gridSpan w:val="3"/>
          </w:tcPr>
          <w:p w:rsidR="00ED08F1" w:rsidRDefault="007B2A02">
            <w:pPr>
              <w:pStyle w:val="TableParagraph"/>
              <w:spacing w:before="23"/>
              <w:ind w:left="61" w:right="4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бумажного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который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получает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непосредственно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личном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обращении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посредством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почтового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отправления</w:t>
            </w:r>
          </w:p>
        </w:tc>
        <w:tc>
          <w:tcPr>
            <w:tcW w:w="1872" w:type="dxa"/>
          </w:tcPr>
          <w:p w:rsidR="00ED08F1" w:rsidRDefault="007B2A02">
            <w:pPr>
              <w:pStyle w:val="TableParagraph"/>
              <w:spacing w:before="133"/>
              <w:ind w:left="627" w:right="621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ED08F1" w:rsidRDefault="007B2A02">
            <w:pPr>
              <w:pStyle w:val="TableParagraph"/>
              <w:spacing w:before="10"/>
              <w:ind w:left="670" w:right="621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ED08F1">
        <w:trPr>
          <w:trHeight w:val="2538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8362" w:type="dxa"/>
            <w:gridSpan w:val="4"/>
          </w:tcPr>
          <w:p w:rsidR="00ED08F1" w:rsidRDefault="007B2A02">
            <w:pPr>
              <w:pStyle w:val="TableParagraph"/>
              <w:spacing w:before="25" w:line="274" w:lineRule="exact"/>
              <w:ind w:left="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Документы,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прилагаемые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 ходатайству:</w:t>
            </w:r>
          </w:p>
          <w:p w:rsidR="00ED08F1" w:rsidRDefault="007B2A02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Электронный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сервитута,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 сервитута и перечень координат характерных точек этих границ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МСК-74</w:t>
            </w:r>
          </w:p>
          <w:p w:rsidR="00ED08F1" w:rsidRDefault="007B2A02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ind w:hanging="345"/>
              <w:rPr>
                <w:sz w:val="24"/>
              </w:rPr>
            </w:pPr>
            <w:r>
              <w:rPr>
                <w:sz w:val="24"/>
              </w:rPr>
              <w:t>Доверенность ЧЭ-421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14.01.2022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(копия)</w:t>
            </w:r>
          </w:p>
          <w:p w:rsidR="00ED08F1" w:rsidRDefault="007B2A02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ind w:hanging="345"/>
              <w:rPr>
                <w:sz w:val="24"/>
              </w:rPr>
            </w:pPr>
            <w:r>
              <w:rPr>
                <w:sz w:val="24"/>
              </w:rPr>
              <w:t>Свидетельство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74АА 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701578</w:t>
            </w:r>
          </w:p>
          <w:p w:rsidR="00ED08F1" w:rsidRDefault="007B2A02">
            <w:pPr>
              <w:pStyle w:val="TableParagraph"/>
              <w:ind w:left="429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28.07.2008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ED08F1" w:rsidRDefault="007B2A02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ind w:hanging="345"/>
              <w:rPr>
                <w:sz w:val="24"/>
              </w:rPr>
            </w:pPr>
            <w:r>
              <w:rPr>
                <w:sz w:val="24"/>
              </w:rPr>
              <w:t>Технический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паспорт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proofErr w:type="gramEnd"/>
            <w:r>
              <w:rPr>
                <w:sz w:val="24"/>
              </w:rPr>
              <w:t>/№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01.10.2002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ED08F1">
        <w:trPr>
          <w:trHeight w:val="1989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8362" w:type="dxa"/>
            <w:gridSpan w:val="4"/>
          </w:tcPr>
          <w:p w:rsidR="00ED08F1" w:rsidRDefault="007B2A02">
            <w:pPr>
              <w:pStyle w:val="TableParagraph"/>
              <w:spacing w:before="25"/>
              <w:ind w:left="61" w:right="49"/>
              <w:jc w:val="both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Подтверждаю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(сбор,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систематизацию,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накопление,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хранение,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уточнение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(обновление,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изменение),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распространение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передачу),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обезличивание,    блокирование,    уничтожение    персональных  </w:t>
            </w:r>
            <w:r>
              <w:rPr>
                <w:b/>
                <w:sz w:val="24"/>
              </w:rPr>
              <w:t xml:space="preserve">  данных,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 также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необходимых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в соответствии с законодательством Российской Федерации), в том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автоматизированном режиме</w:t>
            </w:r>
            <w:proofErr w:type="gramEnd"/>
          </w:p>
        </w:tc>
      </w:tr>
      <w:tr w:rsidR="00ED08F1">
        <w:trPr>
          <w:trHeight w:val="1158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8362" w:type="dxa"/>
            <w:gridSpan w:val="4"/>
          </w:tcPr>
          <w:p w:rsidR="00ED08F1" w:rsidRDefault="007B2A02">
            <w:pPr>
              <w:pStyle w:val="TableParagraph"/>
              <w:spacing w:before="25"/>
              <w:ind w:left="61" w:right="4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Подтверждаю, что сведения, указанные в настоящем ходатайстве, на дату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достоверны;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документы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(копии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документов)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содержащиеся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соответствуют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требованиям,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установленным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39.41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</w:t>
            </w:r>
          </w:p>
        </w:tc>
      </w:tr>
      <w:tr w:rsidR="00ED08F1">
        <w:trPr>
          <w:trHeight w:val="333"/>
        </w:trPr>
        <w:tc>
          <w:tcPr>
            <w:tcW w:w="706" w:type="dxa"/>
          </w:tcPr>
          <w:p w:rsidR="00ED08F1" w:rsidRDefault="007B2A02">
            <w:pPr>
              <w:pStyle w:val="TableParagraph"/>
              <w:spacing w:before="25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5391" w:type="dxa"/>
            <w:gridSpan w:val="2"/>
          </w:tcPr>
          <w:p w:rsidR="00ED08F1" w:rsidRDefault="007B2A02">
            <w:pPr>
              <w:pStyle w:val="TableParagraph"/>
              <w:spacing w:before="25"/>
              <w:ind w:left="6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Подпись:</w:t>
            </w:r>
          </w:p>
        </w:tc>
        <w:tc>
          <w:tcPr>
            <w:tcW w:w="2971" w:type="dxa"/>
            <w:gridSpan w:val="2"/>
          </w:tcPr>
          <w:p w:rsidR="00ED08F1" w:rsidRDefault="007B2A02">
            <w:pPr>
              <w:pStyle w:val="TableParagraph"/>
              <w:spacing w:before="25"/>
              <w:ind w:left="1163" w:right="1155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</w:tr>
      <w:tr w:rsidR="00ED08F1">
        <w:trPr>
          <w:trHeight w:val="909"/>
        </w:trPr>
        <w:tc>
          <w:tcPr>
            <w:tcW w:w="706" w:type="dxa"/>
          </w:tcPr>
          <w:p w:rsidR="00ED08F1" w:rsidRDefault="00ED08F1">
            <w:pPr>
              <w:pStyle w:val="TableParagraph"/>
              <w:ind w:left="0"/>
              <w:jc w:val="left"/>
            </w:pPr>
          </w:p>
        </w:tc>
        <w:tc>
          <w:tcPr>
            <w:tcW w:w="5391" w:type="dxa"/>
            <w:gridSpan w:val="2"/>
          </w:tcPr>
          <w:p w:rsidR="00ED08F1" w:rsidRDefault="00ED08F1">
            <w:pPr>
              <w:pStyle w:val="TableParagraph"/>
              <w:spacing w:before="10"/>
              <w:ind w:left="0"/>
              <w:jc w:val="left"/>
              <w:rPr>
                <w:sz w:val="27"/>
              </w:rPr>
            </w:pPr>
          </w:p>
          <w:p w:rsidR="00ED08F1" w:rsidRDefault="007B2A02">
            <w:pPr>
              <w:pStyle w:val="TableParagraph"/>
              <w:spacing w:line="258" w:lineRule="exact"/>
              <w:ind w:left="3289"/>
              <w:jc w:val="left"/>
              <w:rPr>
                <w:sz w:val="24"/>
              </w:rPr>
            </w:pPr>
            <w:r>
              <w:rPr>
                <w:sz w:val="24"/>
                <w:u w:val="single"/>
              </w:rPr>
              <w:t>Уханов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Ю.А.</w:t>
            </w:r>
          </w:p>
          <w:p w:rsidR="00ED08F1" w:rsidRDefault="007B2A02">
            <w:pPr>
              <w:pStyle w:val="TableParagraph"/>
              <w:tabs>
                <w:tab w:val="left" w:pos="3232"/>
              </w:tabs>
              <w:spacing w:line="166" w:lineRule="exact"/>
              <w:ind w:left="940"/>
              <w:jc w:val="left"/>
              <w:rPr>
                <w:sz w:val="16"/>
              </w:rPr>
            </w:pPr>
            <w:r>
              <w:rPr>
                <w:sz w:val="16"/>
              </w:rPr>
              <w:t>(подпись)</w:t>
            </w:r>
            <w:r>
              <w:rPr>
                <w:sz w:val="16"/>
              </w:rPr>
              <w:tab/>
              <w:t>(инициалы,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фамилия)</w:t>
            </w:r>
          </w:p>
        </w:tc>
        <w:tc>
          <w:tcPr>
            <w:tcW w:w="2971" w:type="dxa"/>
            <w:gridSpan w:val="2"/>
          </w:tcPr>
          <w:p w:rsidR="00ED08F1" w:rsidRDefault="00ED08F1">
            <w:pPr>
              <w:pStyle w:val="TableParagraph"/>
              <w:spacing w:before="8"/>
              <w:ind w:left="0"/>
              <w:jc w:val="left"/>
              <w:rPr>
                <w:sz w:val="24"/>
              </w:rPr>
            </w:pPr>
          </w:p>
          <w:p w:rsidR="00ED08F1" w:rsidRDefault="007B2A02">
            <w:pPr>
              <w:pStyle w:val="TableParagraph"/>
              <w:ind w:left="833"/>
              <w:jc w:val="left"/>
              <w:rPr>
                <w:sz w:val="24"/>
              </w:rPr>
            </w:pPr>
            <w:r>
              <w:rPr>
                <w:sz w:val="24"/>
              </w:rPr>
              <w:t>28.07.2022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</w:tbl>
    <w:p w:rsidR="00ED08F1" w:rsidRDefault="007B2A02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6004224" behindDoc="1" locked="0" layoutInCell="1" allowOverlap="1">
            <wp:simplePos x="0" y="0"/>
            <wp:positionH relativeFrom="page">
              <wp:posOffset>1916633</wp:posOffset>
            </wp:positionH>
            <wp:positionV relativeFrom="page">
              <wp:posOffset>8991579</wp:posOffset>
            </wp:positionV>
            <wp:extent cx="451770" cy="516731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70" cy="516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8F1" w:rsidRPr="00ED08F1">
        <w:pict>
          <v:shape id="_x0000_s1386" style="position:absolute;margin-left:467.15pt;margin-top:327.4pt;width:49.05pt;height:.1pt;z-index:-17311744;mso-position-horizontal-relative:page;mso-position-vertical-relative:page" coordorigin="9343,6548" coordsize="981,0" o:spt="100" adj="0,,0" path="m9343,6548r261,m9605,6548r39,m9643,6548r81,m9725,6548r80,m9804,6548r40,m9845,6548r99,m9943,6548r61,m10003,6548r81,m10085,6548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  <w:r w:rsidR="00ED08F1" w:rsidRPr="00ED08F1">
        <w:pict>
          <v:shape id="_x0000_s1385" style="position:absolute;margin-left:467.15pt;margin-top:372.05pt;width:49.05pt;height:.1pt;z-index:-17311232;mso-position-horizontal-relative:page;mso-position-vertical-relative:page" coordorigin="9343,7441" coordsize="981,0" o:spt="100" adj="0,,0" path="m9343,7441r261,m9605,7441r39,m9643,7441r81,m9725,7441r80,m9804,7441r40,m9845,7441r99,m9943,7441r61,m10003,7441r81,m10085,7441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  <w:r w:rsidR="00ED08F1" w:rsidRPr="00ED08F1">
        <w:pict>
          <v:line id="_x0000_s1384" style="position:absolute;z-index:-17310720;mso-position-horizontal-relative:page;mso-position-vertical-relative:page" from="136.1pt,726.2pt" to="232.05pt,726.2pt" strokeweight=".16922mm">
            <w10:wrap anchorx="page" anchory="page"/>
          </v:line>
        </w:pict>
      </w:r>
      <w:r w:rsidR="00ED08F1" w:rsidRPr="00ED08F1">
        <w:pict>
          <v:line id="_x0000_s1383" style="position:absolute;z-index:-17310208;mso-position-horizontal-relative:page;mso-position-vertical-relative:page" from="428.65pt,727.25pt" to="499.75pt,727.25pt" strokeweight=".02878mm">
            <w10:wrap anchorx="page" anchory="page"/>
          </v:line>
        </w:pict>
      </w:r>
    </w:p>
    <w:p w:rsidR="00ED08F1" w:rsidRDefault="00ED08F1">
      <w:pPr>
        <w:rPr>
          <w:sz w:val="2"/>
          <w:szCs w:val="2"/>
        </w:rPr>
        <w:sectPr w:rsidR="00ED08F1"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7B2A02">
      <w:pPr>
        <w:spacing w:before="77"/>
        <w:ind w:left="538" w:right="242"/>
        <w:jc w:val="center"/>
        <w:rPr>
          <w:sz w:val="24"/>
        </w:rPr>
      </w:pPr>
      <w:r>
        <w:rPr>
          <w:sz w:val="24"/>
        </w:rPr>
        <w:lastRenderedPageBreak/>
        <w:t>ОПИСАНИЕ</w:t>
      </w:r>
      <w:r>
        <w:rPr>
          <w:spacing w:val="-6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ГРАНИЦ</w:t>
      </w:r>
    </w:p>
    <w:p w:rsidR="00ED08F1" w:rsidRDefault="00ED08F1">
      <w:pPr>
        <w:pStyle w:val="a3"/>
        <w:spacing w:before="6"/>
        <w:rPr>
          <w:sz w:val="23"/>
        </w:rPr>
      </w:pPr>
    </w:p>
    <w:p w:rsidR="00ED08F1" w:rsidRDefault="007B2A02">
      <w:pPr>
        <w:ind w:left="539" w:right="242"/>
        <w:jc w:val="center"/>
        <w:rPr>
          <w:sz w:val="20"/>
        </w:rPr>
      </w:pPr>
      <w:r>
        <w:rPr>
          <w:sz w:val="20"/>
          <w:u w:val="single"/>
        </w:rPr>
        <w:t>Публичный</w:t>
      </w:r>
      <w:r>
        <w:rPr>
          <w:spacing w:val="-5"/>
          <w:sz w:val="20"/>
          <w:u w:val="single"/>
        </w:rPr>
        <w:t xml:space="preserve"> </w:t>
      </w:r>
      <w:r>
        <w:rPr>
          <w:sz w:val="20"/>
          <w:u w:val="single"/>
        </w:rPr>
        <w:t>сервитут</w:t>
      </w:r>
      <w:r>
        <w:rPr>
          <w:spacing w:val="-2"/>
          <w:sz w:val="20"/>
          <w:u w:val="single"/>
        </w:rPr>
        <w:t xml:space="preserve"> </w:t>
      </w:r>
      <w:r>
        <w:rPr>
          <w:sz w:val="20"/>
          <w:u w:val="single"/>
        </w:rPr>
        <w:t>для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размещения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объекта</w:t>
      </w:r>
      <w:r>
        <w:rPr>
          <w:spacing w:val="-3"/>
          <w:sz w:val="20"/>
          <w:u w:val="single"/>
        </w:rPr>
        <w:t xml:space="preserve"> </w:t>
      </w:r>
      <w:proofErr w:type="spellStart"/>
      <w:r>
        <w:rPr>
          <w:sz w:val="20"/>
          <w:u w:val="single"/>
        </w:rPr>
        <w:t>электросетевого</w:t>
      </w:r>
      <w:proofErr w:type="spellEnd"/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хозяйства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"Воздушная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линия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110кВ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2-х</w:t>
      </w:r>
      <w:r>
        <w:rPr>
          <w:spacing w:val="-5"/>
          <w:sz w:val="20"/>
          <w:u w:val="single"/>
        </w:rPr>
        <w:t xml:space="preserve"> </w:t>
      </w:r>
      <w:r>
        <w:rPr>
          <w:sz w:val="20"/>
          <w:u w:val="single"/>
        </w:rPr>
        <w:t>цепная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заходы</w:t>
      </w:r>
      <w:r>
        <w:rPr>
          <w:spacing w:val="-47"/>
          <w:sz w:val="20"/>
        </w:rPr>
        <w:t xml:space="preserve"> </w:t>
      </w:r>
      <w:r>
        <w:rPr>
          <w:sz w:val="20"/>
          <w:u w:val="single"/>
        </w:rPr>
        <w:t>на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 xml:space="preserve">подстанцию </w:t>
      </w:r>
      <w:proofErr w:type="spellStart"/>
      <w:r>
        <w:rPr>
          <w:sz w:val="20"/>
          <w:u w:val="single"/>
        </w:rPr>
        <w:t>Коелга</w:t>
      </w:r>
      <w:proofErr w:type="spellEnd"/>
      <w:r>
        <w:rPr>
          <w:sz w:val="20"/>
          <w:u w:val="single"/>
        </w:rPr>
        <w:t xml:space="preserve"> (Литер</w:t>
      </w:r>
      <w:r>
        <w:rPr>
          <w:spacing w:val="1"/>
          <w:sz w:val="20"/>
          <w:u w:val="single"/>
        </w:rPr>
        <w:t xml:space="preserve"> </w:t>
      </w:r>
      <w:r>
        <w:rPr>
          <w:sz w:val="20"/>
          <w:u w:val="single"/>
        </w:rPr>
        <w:t>5Л)"</w:t>
      </w:r>
    </w:p>
    <w:p w:rsidR="00ED08F1" w:rsidRDefault="00ED08F1">
      <w:pPr>
        <w:pStyle w:val="a3"/>
        <w:spacing w:before="6"/>
        <w:rPr>
          <w:sz w:val="15"/>
        </w:rPr>
      </w:pPr>
    </w:p>
    <w:p w:rsidR="00ED08F1" w:rsidRDefault="007B2A02">
      <w:pPr>
        <w:spacing w:before="91"/>
        <w:ind w:left="537" w:right="242"/>
        <w:jc w:val="center"/>
        <w:rPr>
          <w:sz w:val="20"/>
        </w:rPr>
      </w:pPr>
      <w:proofErr w:type="gramStart"/>
      <w:r>
        <w:rPr>
          <w:sz w:val="20"/>
        </w:rPr>
        <w:t>(наименование</w:t>
      </w:r>
      <w:r>
        <w:rPr>
          <w:spacing w:val="-4"/>
          <w:sz w:val="20"/>
        </w:rPr>
        <w:t xml:space="preserve"> </w:t>
      </w:r>
      <w:r>
        <w:rPr>
          <w:sz w:val="20"/>
        </w:rPr>
        <w:t>объекта,</w:t>
      </w:r>
      <w:r>
        <w:rPr>
          <w:spacing w:val="-2"/>
          <w:sz w:val="20"/>
        </w:rPr>
        <w:t xml:space="preserve"> </w:t>
      </w:r>
      <w:r>
        <w:rPr>
          <w:sz w:val="20"/>
        </w:rPr>
        <w:t>местоположение</w:t>
      </w:r>
      <w:r>
        <w:rPr>
          <w:spacing w:val="-4"/>
          <w:sz w:val="20"/>
        </w:rPr>
        <w:t xml:space="preserve"> </w:t>
      </w:r>
      <w:r>
        <w:rPr>
          <w:sz w:val="20"/>
        </w:rPr>
        <w:t>границ</w:t>
      </w:r>
      <w:r>
        <w:rPr>
          <w:spacing w:val="-4"/>
          <w:sz w:val="20"/>
        </w:rPr>
        <w:t xml:space="preserve"> </w:t>
      </w:r>
      <w:r>
        <w:rPr>
          <w:sz w:val="20"/>
        </w:rPr>
        <w:t>которого</w:t>
      </w:r>
      <w:r>
        <w:rPr>
          <w:spacing w:val="-3"/>
          <w:sz w:val="20"/>
        </w:rPr>
        <w:t xml:space="preserve"> </w:t>
      </w:r>
      <w:r>
        <w:rPr>
          <w:sz w:val="20"/>
        </w:rPr>
        <w:t>описано</w:t>
      </w:r>
      <w:r>
        <w:rPr>
          <w:spacing w:val="-2"/>
          <w:sz w:val="20"/>
        </w:rPr>
        <w:t xml:space="preserve"> </w:t>
      </w:r>
      <w:r>
        <w:rPr>
          <w:sz w:val="20"/>
        </w:rPr>
        <w:t>(далее</w:t>
      </w:r>
      <w:r>
        <w:rPr>
          <w:spacing w:val="-1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z w:val="20"/>
        </w:rPr>
        <w:t>объект)</w:t>
      </w:r>
      <w:proofErr w:type="gramEnd"/>
    </w:p>
    <w:p w:rsidR="00ED08F1" w:rsidRDefault="00ED08F1">
      <w:pPr>
        <w:pStyle w:val="a3"/>
        <w:rPr>
          <w:sz w:val="22"/>
        </w:rPr>
      </w:pPr>
    </w:p>
    <w:p w:rsidR="00ED08F1" w:rsidRDefault="00ED08F1">
      <w:pPr>
        <w:pStyle w:val="a3"/>
        <w:spacing w:before="11"/>
        <w:rPr>
          <w:sz w:val="25"/>
        </w:rPr>
      </w:pPr>
    </w:p>
    <w:p w:rsidR="00ED08F1" w:rsidRDefault="007B2A02">
      <w:pPr>
        <w:spacing w:after="8"/>
        <w:ind w:left="539" w:right="241"/>
        <w:jc w:val="center"/>
        <w:rPr>
          <w:sz w:val="24"/>
        </w:rPr>
      </w:pPr>
      <w:r>
        <w:rPr>
          <w:sz w:val="24"/>
        </w:rPr>
        <w:t>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3367"/>
        <w:gridCol w:w="6129"/>
      </w:tblGrid>
      <w:tr w:rsidR="00ED08F1">
        <w:trPr>
          <w:trHeight w:val="388"/>
        </w:trPr>
        <w:tc>
          <w:tcPr>
            <w:tcW w:w="10348" w:type="dxa"/>
            <w:gridSpan w:val="3"/>
          </w:tcPr>
          <w:p w:rsidR="00ED08F1" w:rsidRDefault="007B2A02">
            <w:pPr>
              <w:pStyle w:val="TableParagraph"/>
              <w:spacing w:before="72"/>
              <w:ind w:left="4263" w:right="4258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</w:p>
        </w:tc>
      </w:tr>
      <w:tr w:rsidR="00ED08F1">
        <w:trPr>
          <w:trHeight w:val="385"/>
        </w:trPr>
        <w:tc>
          <w:tcPr>
            <w:tcW w:w="10348" w:type="dxa"/>
            <w:gridSpan w:val="3"/>
          </w:tcPr>
          <w:p w:rsidR="00ED08F1" w:rsidRDefault="00ED08F1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ED08F1">
        <w:trPr>
          <w:trHeight w:val="246"/>
        </w:trPr>
        <w:tc>
          <w:tcPr>
            <w:tcW w:w="852" w:type="dxa"/>
          </w:tcPr>
          <w:p w:rsidR="00ED08F1" w:rsidRDefault="007B2A02">
            <w:pPr>
              <w:pStyle w:val="TableParagraph"/>
              <w:spacing w:before="2" w:line="224" w:lineRule="exact"/>
              <w:ind w:left="170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п</w:t>
            </w:r>
            <w:proofErr w:type="spellEnd"/>
            <w:proofErr w:type="gram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3367" w:type="dxa"/>
          </w:tcPr>
          <w:p w:rsidR="00ED08F1" w:rsidRDefault="007B2A02">
            <w:pPr>
              <w:pStyle w:val="TableParagraph"/>
              <w:spacing w:before="2" w:line="224" w:lineRule="exact"/>
              <w:ind w:left="628"/>
              <w:jc w:val="left"/>
              <w:rPr>
                <w:sz w:val="20"/>
              </w:rPr>
            </w:pPr>
            <w:r>
              <w:rPr>
                <w:sz w:val="20"/>
              </w:rPr>
              <w:t>Характеристики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29" w:type="dxa"/>
          </w:tcPr>
          <w:p w:rsidR="00ED08F1" w:rsidRDefault="007B2A02">
            <w:pPr>
              <w:pStyle w:val="TableParagraph"/>
              <w:spacing w:before="2" w:line="224" w:lineRule="exact"/>
              <w:ind w:left="1982" w:right="1974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характеристик</w:t>
            </w:r>
          </w:p>
        </w:tc>
      </w:tr>
      <w:tr w:rsidR="00ED08F1">
        <w:trPr>
          <w:trHeight w:val="241"/>
        </w:trPr>
        <w:tc>
          <w:tcPr>
            <w:tcW w:w="852" w:type="dxa"/>
          </w:tcPr>
          <w:p w:rsidR="00ED08F1" w:rsidRDefault="007B2A02">
            <w:pPr>
              <w:pStyle w:val="TableParagraph"/>
              <w:spacing w:line="222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7" w:type="dxa"/>
          </w:tcPr>
          <w:p w:rsidR="00ED08F1" w:rsidRDefault="007B2A02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129" w:type="dxa"/>
          </w:tcPr>
          <w:p w:rsidR="00ED08F1" w:rsidRDefault="007B2A02">
            <w:pPr>
              <w:pStyle w:val="TableParagraph"/>
              <w:spacing w:line="222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ED08F1">
        <w:trPr>
          <w:trHeight w:val="244"/>
        </w:trPr>
        <w:tc>
          <w:tcPr>
            <w:tcW w:w="852" w:type="dxa"/>
          </w:tcPr>
          <w:p w:rsidR="00ED08F1" w:rsidRDefault="007B2A02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7" w:type="dxa"/>
          </w:tcPr>
          <w:p w:rsidR="00ED08F1" w:rsidRDefault="007B2A02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Местоположение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29" w:type="dxa"/>
          </w:tcPr>
          <w:p w:rsidR="00ED08F1" w:rsidRDefault="007B2A02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Челябинская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область</w:t>
            </w:r>
          </w:p>
        </w:tc>
      </w:tr>
      <w:tr w:rsidR="00ED08F1">
        <w:trPr>
          <w:trHeight w:val="688"/>
        </w:trPr>
        <w:tc>
          <w:tcPr>
            <w:tcW w:w="852" w:type="dxa"/>
          </w:tcPr>
          <w:p w:rsidR="00ED08F1" w:rsidRDefault="00ED08F1">
            <w:pPr>
              <w:pStyle w:val="TableParagraph"/>
              <w:spacing w:before="5"/>
              <w:ind w:left="0"/>
              <w:jc w:val="left"/>
              <w:rPr>
                <w:sz w:val="19"/>
              </w:rPr>
            </w:pPr>
          </w:p>
          <w:p w:rsidR="00ED08F1" w:rsidRDefault="007B2A0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367" w:type="dxa"/>
          </w:tcPr>
          <w:p w:rsidR="00ED08F1" w:rsidRDefault="007B2A02">
            <w:pPr>
              <w:pStyle w:val="TableParagraph"/>
              <w:ind w:left="107" w:right="181"/>
              <w:jc w:val="left"/>
              <w:rPr>
                <w:sz w:val="20"/>
              </w:rPr>
            </w:pPr>
            <w:r>
              <w:rPr>
                <w:sz w:val="20"/>
              </w:rPr>
              <w:t>Площадь объекта +/- величина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погрешности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площади</w:t>
            </w:r>
          </w:p>
          <w:p w:rsidR="00ED08F1" w:rsidRDefault="007B2A02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(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+/-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Дельта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Р)</w:t>
            </w:r>
          </w:p>
        </w:tc>
        <w:tc>
          <w:tcPr>
            <w:tcW w:w="6129" w:type="dxa"/>
          </w:tcPr>
          <w:p w:rsidR="00ED08F1" w:rsidRDefault="00ED08F1">
            <w:pPr>
              <w:pStyle w:val="TableParagraph"/>
              <w:spacing w:before="5"/>
              <w:ind w:left="0"/>
              <w:jc w:val="left"/>
              <w:rPr>
                <w:sz w:val="19"/>
              </w:rPr>
            </w:pPr>
          </w:p>
          <w:p w:rsidR="00ED08F1" w:rsidRDefault="007B2A0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177880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</w:t>
            </w:r>
            <w:proofErr w:type="gramStart"/>
            <w:r>
              <w:rPr>
                <w:sz w:val="20"/>
              </w:rPr>
              <w:t>.м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183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кв.м</w:t>
            </w:r>
          </w:p>
        </w:tc>
      </w:tr>
      <w:tr w:rsidR="00ED08F1">
        <w:trPr>
          <w:trHeight w:val="690"/>
        </w:trPr>
        <w:tc>
          <w:tcPr>
            <w:tcW w:w="852" w:type="dxa"/>
          </w:tcPr>
          <w:p w:rsidR="00ED08F1" w:rsidRDefault="00ED08F1">
            <w:pPr>
              <w:pStyle w:val="TableParagraph"/>
              <w:spacing w:before="5"/>
              <w:ind w:left="0"/>
              <w:jc w:val="left"/>
              <w:rPr>
                <w:sz w:val="19"/>
              </w:rPr>
            </w:pPr>
          </w:p>
          <w:p w:rsidR="00ED08F1" w:rsidRDefault="007B2A0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367" w:type="dxa"/>
          </w:tcPr>
          <w:p w:rsidR="00ED08F1" w:rsidRDefault="00ED08F1">
            <w:pPr>
              <w:pStyle w:val="TableParagraph"/>
              <w:spacing w:before="5"/>
              <w:ind w:left="0"/>
              <w:jc w:val="left"/>
              <w:rPr>
                <w:sz w:val="19"/>
              </w:rPr>
            </w:pPr>
          </w:p>
          <w:p w:rsidR="00ED08F1" w:rsidRDefault="007B2A0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характеристики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29" w:type="dxa"/>
          </w:tcPr>
          <w:p w:rsidR="00ED08F1" w:rsidRDefault="007B2A02">
            <w:pPr>
              <w:pStyle w:val="TableParagraph"/>
              <w:ind w:left="107" w:right="604"/>
              <w:jc w:val="left"/>
              <w:rPr>
                <w:sz w:val="20"/>
              </w:rPr>
            </w:pPr>
            <w:r>
              <w:rPr>
                <w:sz w:val="20"/>
              </w:rPr>
              <w:t xml:space="preserve">Публичный сервитут для размещения объекта </w:t>
            </w:r>
            <w:proofErr w:type="spellStart"/>
            <w:r>
              <w:rPr>
                <w:sz w:val="20"/>
              </w:rPr>
              <w:t>электросетевого</w:t>
            </w:r>
            <w:proofErr w:type="spellEnd"/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"Воздушная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110кВ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2-х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цепная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заходы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ED08F1" w:rsidRDefault="007B2A02">
            <w:pPr>
              <w:pStyle w:val="TableParagraph"/>
              <w:spacing w:line="217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подстанцию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Коелга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(Литер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5Л)" 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49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</w:p>
        </w:tc>
      </w:tr>
    </w:tbl>
    <w:p w:rsidR="00ED08F1" w:rsidRDefault="00ED08F1">
      <w:pPr>
        <w:spacing w:line="217" w:lineRule="exact"/>
        <w:rPr>
          <w:sz w:val="20"/>
        </w:rPr>
        <w:sectPr w:rsidR="00ED08F1">
          <w:pgSz w:w="11900" w:h="16840"/>
          <w:pgMar w:top="1100" w:right="400" w:bottom="280" w:left="600" w:header="720" w:footer="720" w:gutter="0"/>
          <w:cols w:space="720"/>
        </w:sectPr>
      </w:pPr>
    </w:p>
    <w:p w:rsidR="00ED08F1" w:rsidRDefault="007B2A02">
      <w:pPr>
        <w:spacing w:before="68"/>
        <w:ind w:left="192" w:right="242"/>
        <w:jc w:val="center"/>
        <w:rPr>
          <w:sz w:val="24"/>
        </w:rPr>
      </w:pPr>
      <w:r>
        <w:rPr>
          <w:sz w:val="24"/>
        </w:rPr>
        <w:lastRenderedPageBreak/>
        <w:t>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</w:p>
    <w:p w:rsidR="00ED08F1" w:rsidRDefault="00ED08F1">
      <w:pPr>
        <w:pStyle w:val="a3"/>
        <w:spacing w:before="1"/>
        <w:rPr>
          <w:sz w:val="1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4"/>
        <w:gridCol w:w="837"/>
        <w:gridCol w:w="295"/>
        <w:gridCol w:w="1135"/>
        <w:gridCol w:w="127"/>
        <w:gridCol w:w="1562"/>
        <w:gridCol w:w="2133"/>
        <w:gridCol w:w="1195"/>
        <w:gridCol w:w="789"/>
        <w:gridCol w:w="539"/>
        <w:gridCol w:w="1163"/>
      </w:tblGrid>
      <w:tr w:rsidR="00ED08F1">
        <w:trPr>
          <w:trHeight w:val="431"/>
        </w:trPr>
        <w:tc>
          <w:tcPr>
            <w:tcW w:w="10629" w:type="dxa"/>
            <w:gridSpan w:val="11"/>
          </w:tcPr>
          <w:p w:rsidR="00ED08F1" w:rsidRDefault="007B2A02">
            <w:pPr>
              <w:pStyle w:val="TableParagraph"/>
              <w:spacing w:before="113"/>
              <w:ind w:left="3393" w:right="3381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местоположении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ED08F1">
        <w:trPr>
          <w:trHeight w:val="385"/>
        </w:trPr>
        <w:tc>
          <w:tcPr>
            <w:tcW w:w="10629" w:type="dxa"/>
            <w:gridSpan w:val="11"/>
          </w:tcPr>
          <w:p w:rsidR="00ED08F1" w:rsidRDefault="007B2A02">
            <w:pPr>
              <w:pStyle w:val="TableParagraph"/>
              <w:spacing w:before="70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  <w:u w:val="single"/>
              </w:rPr>
              <w:t>МСК-74,</w:t>
            </w:r>
            <w:r>
              <w:rPr>
                <w:spacing w:val="-1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зона</w:t>
            </w:r>
            <w:r>
              <w:rPr>
                <w:spacing w:val="-1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2</w:t>
            </w:r>
          </w:p>
        </w:tc>
      </w:tr>
      <w:tr w:rsidR="00ED08F1">
        <w:trPr>
          <w:trHeight w:val="385"/>
        </w:trPr>
        <w:tc>
          <w:tcPr>
            <w:tcW w:w="10629" w:type="dxa"/>
            <w:gridSpan w:val="11"/>
          </w:tcPr>
          <w:p w:rsidR="00ED08F1" w:rsidRDefault="007B2A02">
            <w:pPr>
              <w:pStyle w:val="TableParagraph"/>
              <w:spacing w:before="72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ED08F1">
        <w:trPr>
          <w:trHeight w:val="229"/>
        </w:trPr>
        <w:tc>
          <w:tcPr>
            <w:tcW w:w="854" w:type="dxa"/>
            <w:vMerge w:val="restart"/>
          </w:tcPr>
          <w:p w:rsidR="00ED08F1" w:rsidRDefault="00ED08F1">
            <w:pPr>
              <w:pStyle w:val="TableParagraph"/>
              <w:spacing w:before="7"/>
              <w:ind w:left="0"/>
              <w:jc w:val="left"/>
              <w:rPr>
                <w:sz w:val="24"/>
              </w:rPr>
            </w:pPr>
          </w:p>
          <w:p w:rsidR="00ED08F1" w:rsidRDefault="007B2A02">
            <w:pPr>
              <w:pStyle w:val="TableParagraph"/>
              <w:ind w:left="117" w:right="105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Обозна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чение</w:t>
            </w:r>
            <w:proofErr w:type="spellEnd"/>
            <w:proofErr w:type="gram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характ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ерных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точек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</w:p>
        </w:tc>
        <w:tc>
          <w:tcPr>
            <w:tcW w:w="2267" w:type="dxa"/>
            <w:gridSpan w:val="3"/>
          </w:tcPr>
          <w:p w:rsidR="00ED08F1" w:rsidRDefault="007B2A02">
            <w:pPr>
              <w:pStyle w:val="TableParagraph"/>
              <w:spacing w:line="210" w:lineRule="exact"/>
              <w:ind w:left="48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017" w:type="dxa"/>
            <w:gridSpan w:val="4"/>
            <w:vMerge w:val="restart"/>
          </w:tcPr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spacing w:before="8"/>
              <w:ind w:left="0"/>
              <w:jc w:val="left"/>
              <w:rPr>
                <w:sz w:val="30"/>
              </w:rPr>
            </w:pPr>
          </w:p>
          <w:p w:rsidR="00ED08F1" w:rsidRDefault="007B2A02">
            <w:pPr>
              <w:pStyle w:val="TableParagraph"/>
              <w:ind w:left="368"/>
              <w:jc w:val="left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328" w:type="dxa"/>
            <w:gridSpan w:val="2"/>
            <w:vMerge w:val="restart"/>
          </w:tcPr>
          <w:p w:rsidR="00ED08F1" w:rsidRDefault="007B2A02">
            <w:pPr>
              <w:pStyle w:val="TableParagraph"/>
              <w:spacing w:before="55"/>
              <w:ind w:left="115" w:right="97" w:hanging="2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квадратичес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кая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погрешность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положения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М</w:t>
            </w:r>
            <w:proofErr w:type="gramStart"/>
            <w:r>
              <w:rPr>
                <w:sz w:val="20"/>
                <w:vertAlign w:val="subscript"/>
              </w:rPr>
              <w:t>t</w:t>
            </w:r>
            <w:proofErr w:type="spellEnd"/>
            <w:proofErr w:type="gramEnd"/>
            <w:r>
              <w:rPr>
                <w:sz w:val="20"/>
              </w:rPr>
              <w:t>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163" w:type="dxa"/>
            <w:vMerge w:val="restart"/>
          </w:tcPr>
          <w:p w:rsidR="00ED08F1" w:rsidRDefault="007B2A02">
            <w:pPr>
              <w:pStyle w:val="TableParagraph"/>
              <w:spacing w:before="168"/>
              <w:ind w:left="143" w:right="122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Описа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ние</w:t>
            </w:r>
            <w:proofErr w:type="spellEnd"/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обозначен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ия</w:t>
            </w:r>
            <w:proofErr w:type="spellEnd"/>
            <w:r>
              <w:rPr>
                <w:sz w:val="20"/>
              </w:rPr>
              <w:t xml:space="preserve"> точки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</w:p>
        </w:tc>
      </w:tr>
      <w:tr w:rsidR="00ED08F1">
        <w:trPr>
          <w:trHeight w:val="1720"/>
        </w:trPr>
        <w:tc>
          <w:tcPr>
            <w:tcW w:w="854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gridSpan w:val="2"/>
          </w:tcPr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spacing w:before="3"/>
              <w:ind w:left="0"/>
              <w:jc w:val="left"/>
              <w:rPr>
                <w:sz w:val="20"/>
              </w:rPr>
            </w:pPr>
          </w:p>
          <w:p w:rsidR="00ED08F1" w:rsidRDefault="007B2A02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135" w:type="dxa"/>
          </w:tcPr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spacing w:before="3"/>
              <w:ind w:left="0"/>
              <w:jc w:val="left"/>
              <w:rPr>
                <w:sz w:val="20"/>
              </w:rPr>
            </w:pPr>
          </w:p>
          <w:p w:rsidR="00ED08F1" w:rsidRDefault="007B2A02">
            <w:pPr>
              <w:pStyle w:val="TableParagraph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5017" w:type="dxa"/>
            <w:gridSpan w:val="4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1328" w:type="dxa"/>
            <w:gridSpan w:val="2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</w:tr>
      <w:tr w:rsidR="00ED08F1">
        <w:trPr>
          <w:trHeight w:val="229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1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549310.34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2293576.30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2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549315.75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2293603.20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3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549378.02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2293886.65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4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549438.67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2294161.14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5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549496.45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2294425.56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6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549507.62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2294476.78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7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549542.93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2294636.66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8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549555.49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2294691.76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9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549615.32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2294960.71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549676.23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2295242.62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549744.26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2295548.47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549738.90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2295876.80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549734.48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2296169.45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549729.37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2296496.62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549724.83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2296806.21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549720.09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2297069.34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549714.98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2297384.85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549710.03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2297690.22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549705.18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2297979.85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549665.19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2297979.18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549670.03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2297689.64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549674.98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2297384.21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549680.09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2297068.66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549684.83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2296805.55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549689.37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2296496.04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549694.48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2296168.83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549698.90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2295876.18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549704.18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2295552.55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549637.15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2295251.18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549576.24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2294969.27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549516.47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2294700.54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549503.91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2294645.42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549468.54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2294485.36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549457.37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2294434.08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549399.61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2294169.72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549338.96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2293895.25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549276.61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2293611.44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8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8" w:lineRule="exact"/>
              <w:ind w:left="117" w:right="104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549271.12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8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2293584.18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205"/>
        </w:trPr>
        <w:tc>
          <w:tcPr>
            <w:tcW w:w="854" w:type="dxa"/>
          </w:tcPr>
          <w:p w:rsidR="00ED08F1" w:rsidRDefault="007B2A02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1</w:t>
            </w:r>
          </w:p>
        </w:tc>
        <w:tc>
          <w:tcPr>
            <w:tcW w:w="1132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549310.34</w:t>
            </w:r>
          </w:p>
        </w:tc>
        <w:tc>
          <w:tcPr>
            <w:tcW w:w="1135" w:type="dxa"/>
          </w:tcPr>
          <w:p w:rsidR="00ED08F1" w:rsidRDefault="007B2A02">
            <w:pPr>
              <w:pStyle w:val="TableParagraph"/>
              <w:spacing w:line="186" w:lineRule="exact"/>
              <w:ind w:left="120" w:right="110"/>
              <w:rPr>
                <w:sz w:val="18"/>
              </w:rPr>
            </w:pPr>
            <w:r>
              <w:rPr>
                <w:sz w:val="18"/>
              </w:rPr>
              <w:t>2293576.30</w:t>
            </w:r>
          </w:p>
        </w:tc>
        <w:tc>
          <w:tcPr>
            <w:tcW w:w="5017" w:type="dxa"/>
            <w:gridSpan w:val="4"/>
          </w:tcPr>
          <w:p w:rsidR="00ED08F1" w:rsidRDefault="007B2A02">
            <w:pPr>
              <w:pStyle w:val="TableParagraph"/>
              <w:spacing w:line="186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ED08F1" w:rsidRDefault="007B2A02">
            <w:pPr>
              <w:pStyle w:val="TableParagraph"/>
              <w:spacing w:line="186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ED08F1" w:rsidRDefault="007B2A02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ED08F1">
        <w:trPr>
          <w:trHeight w:val="388"/>
        </w:trPr>
        <w:tc>
          <w:tcPr>
            <w:tcW w:w="10629" w:type="dxa"/>
            <w:gridSpan w:val="11"/>
          </w:tcPr>
          <w:p w:rsidR="00ED08F1" w:rsidRDefault="007B2A02">
            <w:pPr>
              <w:pStyle w:val="TableParagraph"/>
              <w:spacing w:before="72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(частей)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ED08F1">
        <w:trPr>
          <w:trHeight w:val="229"/>
        </w:trPr>
        <w:tc>
          <w:tcPr>
            <w:tcW w:w="1691" w:type="dxa"/>
            <w:gridSpan w:val="2"/>
            <w:vMerge w:val="restart"/>
          </w:tcPr>
          <w:p w:rsidR="00ED08F1" w:rsidRDefault="00ED08F1">
            <w:pPr>
              <w:pStyle w:val="TableParagraph"/>
              <w:spacing w:before="7"/>
              <w:ind w:left="0"/>
              <w:jc w:val="left"/>
              <w:rPr>
                <w:sz w:val="24"/>
              </w:rPr>
            </w:pPr>
          </w:p>
          <w:p w:rsidR="00ED08F1" w:rsidRDefault="007B2A02">
            <w:pPr>
              <w:pStyle w:val="TableParagraph"/>
              <w:ind w:left="290" w:right="278"/>
              <w:rPr>
                <w:sz w:val="20"/>
              </w:rPr>
            </w:pPr>
            <w:r>
              <w:rPr>
                <w:spacing w:val="-1"/>
                <w:sz w:val="20"/>
              </w:rPr>
              <w:t>Обозначение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точек части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</w:p>
        </w:tc>
        <w:tc>
          <w:tcPr>
            <w:tcW w:w="3119" w:type="dxa"/>
            <w:gridSpan w:val="4"/>
          </w:tcPr>
          <w:p w:rsidR="00ED08F1" w:rsidRDefault="007B2A02">
            <w:pPr>
              <w:pStyle w:val="TableParagraph"/>
              <w:spacing w:line="210" w:lineRule="exact"/>
              <w:ind w:left="91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2133" w:type="dxa"/>
            <w:vMerge w:val="restart"/>
          </w:tcPr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7B2A02">
            <w:pPr>
              <w:pStyle w:val="TableParagraph"/>
              <w:spacing w:before="143"/>
              <w:ind w:left="227" w:right="208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984" w:type="dxa"/>
            <w:gridSpan w:val="2"/>
            <w:vMerge w:val="restart"/>
          </w:tcPr>
          <w:p w:rsidR="00ED08F1" w:rsidRDefault="007B2A02">
            <w:pPr>
              <w:pStyle w:val="TableParagraph"/>
              <w:spacing w:before="53"/>
              <w:ind w:left="194" w:right="171" w:hanging="1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погрешность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характерной </w:t>
            </w:r>
            <w:r>
              <w:rPr>
                <w:sz w:val="20"/>
              </w:rPr>
              <w:t>точки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М</w:t>
            </w:r>
            <w:proofErr w:type="gramStart"/>
            <w:r>
              <w:rPr>
                <w:sz w:val="20"/>
                <w:vertAlign w:val="subscript"/>
              </w:rPr>
              <w:t>t</w:t>
            </w:r>
            <w:proofErr w:type="spellEnd"/>
            <w:proofErr w:type="gramEnd"/>
            <w:r>
              <w:rPr>
                <w:sz w:val="20"/>
              </w:rPr>
              <w:t>), м</w:t>
            </w:r>
          </w:p>
        </w:tc>
        <w:tc>
          <w:tcPr>
            <w:tcW w:w="1702" w:type="dxa"/>
            <w:gridSpan w:val="2"/>
            <w:vMerge w:val="restart"/>
          </w:tcPr>
          <w:p w:rsidR="00ED08F1" w:rsidRDefault="007B2A02">
            <w:pPr>
              <w:pStyle w:val="TableParagraph"/>
              <w:spacing w:before="168"/>
              <w:ind w:left="199" w:right="178" w:firstLine="1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обозначения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точки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местности </w:t>
            </w:r>
            <w:r>
              <w:rPr>
                <w:sz w:val="20"/>
              </w:rPr>
              <w:t>(при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</w:p>
        </w:tc>
      </w:tr>
      <w:tr w:rsidR="00ED08F1">
        <w:trPr>
          <w:trHeight w:val="1259"/>
        </w:trPr>
        <w:tc>
          <w:tcPr>
            <w:tcW w:w="1691" w:type="dxa"/>
            <w:gridSpan w:val="2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3"/>
          </w:tcPr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7B2A02">
            <w:pPr>
              <w:pStyle w:val="TableParagraph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2" w:type="dxa"/>
          </w:tcPr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ED08F1">
            <w:pPr>
              <w:pStyle w:val="TableParagraph"/>
              <w:ind w:left="0"/>
              <w:jc w:val="left"/>
            </w:pPr>
          </w:p>
          <w:p w:rsidR="00ED08F1" w:rsidRDefault="007B2A02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3" w:type="dxa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gridSpan w:val="2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gridSpan w:val="2"/>
            <w:vMerge/>
            <w:tcBorders>
              <w:top w:val="nil"/>
            </w:tcBorders>
          </w:tcPr>
          <w:p w:rsidR="00ED08F1" w:rsidRDefault="00ED08F1">
            <w:pPr>
              <w:rPr>
                <w:sz w:val="2"/>
                <w:szCs w:val="2"/>
              </w:rPr>
            </w:pPr>
          </w:p>
        </w:tc>
      </w:tr>
      <w:tr w:rsidR="00ED08F1">
        <w:trPr>
          <w:trHeight w:val="229"/>
        </w:trPr>
        <w:tc>
          <w:tcPr>
            <w:tcW w:w="1691" w:type="dxa"/>
            <w:gridSpan w:val="2"/>
          </w:tcPr>
          <w:p w:rsidR="00ED08F1" w:rsidRDefault="007B2A02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7" w:type="dxa"/>
            <w:gridSpan w:val="3"/>
          </w:tcPr>
          <w:p w:rsidR="00ED08F1" w:rsidRDefault="007B2A02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2" w:type="dxa"/>
          </w:tcPr>
          <w:p w:rsidR="00ED08F1" w:rsidRDefault="007B2A02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3" w:type="dxa"/>
          </w:tcPr>
          <w:p w:rsidR="00ED08F1" w:rsidRDefault="007B2A02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4" w:type="dxa"/>
            <w:gridSpan w:val="2"/>
          </w:tcPr>
          <w:p w:rsidR="00ED08F1" w:rsidRDefault="007B2A02">
            <w:pPr>
              <w:pStyle w:val="TableParagraph"/>
              <w:spacing w:line="210" w:lineRule="exact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2" w:type="dxa"/>
            <w:gridSpan w:val="2"/>
          </w:tcPr>
          <w:p w:rsidR="00ED08F1" w:rsidRDefault="007B2A02">
            <w:pPr>
              <w:pStyle w:val="TableParagraph"/>
              <w:spacing w:line="210" w:lineRule="exact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ED08F1">
        <w:trPr>
          <w:trHeight w:val="241"/>
        </w:trPr>
        <w:tc>
          <w:tcPr>
            <w:tcW w:w="1691" w:type="dxa"/>
            <w:gridSpan w:val="2"/>
          </w:tcPr>
          <w:p w:rsidR="00ED08F1" w:rsidRDefault="007B2A02">
            <w:pPr>
              <w:pStyle w:val="TableParagraph"/>
              <w:spacing w:before="11" w:line="210" w:lineRule="exac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557" w:type="dxa"/>
            <w:gridSpan w:val="3"/>
          </w:tcPr>
          <w:p w:rsidR="00ED08F1" w:rsidRDefault="007B2A02">
            <w:pPr>
              <w:pStyle w:val="TableParagraph"/>
              <w:spacing w:before="11" w:line="210" w:lineRule="exact"/>
              <w:ind w:left="1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562" w:type="dxa"/>
          </w:tcPr>
          <w:p w:rsidR="00ED08F1" w:rsidRDefault="007B2A02">
            <w:pPr>
              <w:pStyle w:val="TableParagraph"/>
              <w:spacing w:before="11" w:line="210" w:lineRule="exact"/>
              <w:ind w:left="17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2133" w:type="dxa"/>
          </w:tcPr>
          <w:p w:rsidR="00ED08F1" w:rsidRDefault="007B2A02">
            <w:pPr>
              <w:pStyle w:val="TableParagraph"/>
              <w:spacing w:before="11" w:line="210" w:lineRule="exact"/>
              <w:ind w:left="18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984" w:type="dxa"/>
            <w:gridSpan w:val="2"/>
          </w:tcPr>
          <w:p w:rsidR="00ED08F1" w:rsidRDefault="007B2A02">
            <w:pPr>
              <w:pStyle w:val="TableParagraph"/>
              <w:spacing w:before="11" w:line="210" w:lineRule="exact"/>
              <w:ind w:left="2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702" w:type="dxa"/>
            <w:gridSpan w:val="2"/>
          </w:tcPr>
          <w:p w:rsidR="00ED08F1" w:rsidRDefault="007B2A02">
            <w:pPr>
              <w:pStyle w:val="TableParagraph"/>
              <w:spacing w:before="11" w:line="210" w:lineRule="exact"/>
              <w:ind w:left="2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</w:tr>
    </w:tbl>
    <w:p w:rsidR="00ED08F1" w:rsidRDefault="00ED08F1">
      <w:pPr>
        <w:spacing w:line="210" w:lineRule="exact"/>
        <w:rPr>
          <w:rFonts w:ascii="Tahoma" w:hAnsi="Tahoma"/>
          <w:sz w:val="18"/>
        </w:rPr>
        <w:sectPr w:rsidR="00ED08F1">
          <w:pgSz w:w="11900" w:h="16840"/>
          <w:pgMar w:top="720" w:right="400" w:bottom="280" w:left="600" w:header="720" w:footer="720" w:gutter="0"/>
          <w:cols w:space="720"/>
        </w:sectPr>
      </w:pPr>
    </w:p>
    <w:p w:rsidR="00ED08F1" w:rsidRDefault="007B2A02">
      <w:pPr>
        <w:pStyle w:val="Heading1"/>
      </w:pPr>
      <w:bookmarkStart w:id="0" w:name="ПС_Описание_30_Графика-0"/>
      <w:bookmarkEnd w:id="0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spacing w:before="2"/>
        <w:rPr>
          <w:b/>
          <w:sz w:val="24"/>
        </w:rPr>
      </w:pPr>
    </w:p>
    <w:p w:rsidR="00ED08F1" w:rsidRDefault="007B2A02">
      <w:pPr>
        <w:pStyle w:val="a3"/>
        <w:spacing w:before="100"/>
        <w:ind w:right="1613"/>
        <w:jc w:val="right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1:30000</w:t>
      </w:r>
    </w:p>
    <w:p w:rsidR="00ED08F1" w:rsidRDefault="00ED08F1">
      <w:pPr>
        <w:pStyle w:val="a3"/>
        <w:spacing w:before="10"/>
        <w:rPr>
          <w:sz w:val="26"/>
        </w:rPr>
      </w:pPr>
    </w:p>
    <w:p w:rsidR="00ED08F1" w:rsidRDefault="007B2A02">
      <w:pPr>
        <w:pStyle w:val="a3"/>
        <w:spacing w:before="100"/>
        <w:ind w:left="110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D08F1" w:rsidRDefault="00ED08F1">
      <w:pPr>
        <w:sectPr w:rsidR="00ED08F1">
          <w:pgSz w:w="11900" w:h="16840"/>
          <w:pgMar w:top="94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62"/>
        <w:ind w:left="678" w:right="7"/>
        <w:jc w:val="center"/>
      </w:pPr>
      <w:r>
        <w:lastRenderedPageBreak/>
        <w:pict>
          <v:group id="_x0000_s1337" style="position:absolute;left:0;text-align:left;margin-left:48.1pt;margin-top:42.95pt;width:525pt;height:782.8pt;z-index:-17309696;mso-position-horizontal-relative:page;mso-position-vertical-relative:page" coordorigin="962,859" coordsize="10500,15656">
            <v:shape id="_x0000_s1382" style="position:absolute;left:2070;top:8054;width:128;height:101" coordorigin="2070,8055" coordsize="128,101" path="m2070,8077r112,-22l2198,8133r-111,23l2070,8077e" filled="f" strokecolor="#535353" strokeweight=".21772mm">
              <v:path arrowok="t"/>
            </v:shape>
            <v:line id="_x0000_s1381" style="position:absolute" from="2200,8331" to="2120,8090" strokeweight=".21772mm"/>
            <v:shape id="_x0000_s1380" style="position:absolute;left:2183;top:7242;width:8322;height:893" coordorigin="2184,7242" coordsize="8322,893" path="m10505,7316r-2,74l9956,7382r-576,-10l8783,7364r-498,-11l7701,7345r-619,-8l6530,7329r-613,-11l5350,7444r-533,115l4309,7672r-105,25l3901,7763r-96,20l3305,7892r-519,116l2249,8125r-51,10l2184,8061r51,-10l2770,7933r518,-113l3788,7709r97,-20l4187,7623r105,-25l4800,7485r533,-115l5911,7242r619,11l7084,7261r619,10l8287,7279r498,9l9380,7298r578,8l10505,7316e" filled="f" strokecolor="red" strokeweight=".29031mm">
              <v:path arrowok="t"/>
            </v:shape>
            <v:shape id="_x0000_s1379" style="position:absolute;left:2967;top:7221;width:638;height:138" coordorigin="2967,7222" coordsize="638,138" o:spt="100" adj="0,,0" path="m3605,7222r-638,l2967,7360r638,-138xm3605,7222r-638,138l3605,7360r,-138xe" stroked="f">
              <v:stroke joinstyle="round"/>
              <v:formulas/>
              <v:path arrowok="t" o:connecttype="segments"/>
            </v:shape>
            <v:shape id="_x0000_s1378" style="position:absolute;left:2967;top:7221;width:638;height:138" coordorigin="2967,7222" coordsize="638,138" o:spt="100" adj="0,,0" path="m2967,7222r,138l3605,7222r-638,xm2967,7360r638,-138l3605,7360r-638,xe" filled="f" strokecolor="white" strokeweight="0">
              <v:stroke joinstyle="round"/>
              <v:formulas/>
              <v:path arrowok="t" o:connecttype="segments"/>
            </v:shape>
            <v:shape id="_x0000_s1377" style="position:absolute;left:967;top:864;width:10488;height:15643" coordorigin="968,865" coordsize="10488,15643" o:spt="100" adj="0,,0" path="m1027,1998r10371,l11398,13062r-10371,l1027,1998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376" style="position:absolute" from="2367,14319" to="1496,14319" strokecolor="red" strokeweight=".29031mm"/>
            <v:line id="_x0000_s1375" style="position:absolute" from="2367,14533" to="1496,14533" strokecolor="blue" strokeweight=".29031mm"/>
            <v:line id="_x0000_s1374" style="position:absolute" from="2367,14957" to="1496,14957" strokeweight=".29031mm"/>
            <v:line id="_x0000_s1373" style="position:absolute" from="2367,15173" to="1496,15173" strokecolor="lime" strokeweight=".29031mm"/>
            <v:line id="_x0000_s1372" style="position:absolute" from="2367,15389" to="1496,15389" strokecolor="#8a5bb8" strokeweight=".29031mm"/>
            <v:line id="_x0000_s1371" style="position:absolute" from="2367,14737" to="1496,14737" strokecolor="fuchsia" strokeweight=".29031mm"/>
            <v:shape id="_x0000_s1370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1369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1368" style="position:absolute;left:2113;top:16170;width:25;height:3" coordorigin="2114,16170" coordsize="25,3" o:spt="100" adj="0,,0" path="m2118,16170r-4,3l2138,16173r-20,-3xm2132,16170r-14,l2138,16173r-6,-3xe" fillcolor="black" stroked="f">
              <v:stroke joinstyle="round"/>
              <v:formulas/>
              <v:path arrowok="t" o:connecttype="segments"/>
            </v:shape>
            <v:shape id="_x0000_s1367" style="position:absolute;left:2113;top:16170;width:25;height:3" coordorigin="2114,16170" coordsize="25,3" o:spt="100" adj="0,,0" path="m2132,16170r-14,l2138,16173r-6,-3xm2118,16170r20,3l2114,16173r4,-3xe" filled="f" strokeweight="0">
              <v:stroke joinstyle="round"/>
              <v:formulas/>
              <v:path arrowok="t" o:connecttype="segments"/>
            </v:shape>
            <v:shape id="_x0000_s1366" style="position:absolute;left:2107;top:16172;width:35;height:5" coordorigin="2107,16173" coordsize="35,5" o:spt="100" adj="0,,0" path="m2114,16173r-7,4l2142,16177r-28,-4xm2138,16173r-24,l2142,16177r-4,-4xe" fillcolor="black" stroked="f">
              <v:stroke joinstyle="round"/>
              <v:formulas/>
              <v:path arrowok="t" o:connecttype="segments"/>
            </v:shape>
            <v:shape id="_x0000_s1365" style="position:absolute;left:2107;top:16172;width:35;height:5" coordorigin="2107,16173" coordsize="35,5" o:spt="100" adj="0,,0" path="m2138,16173r-24,l2142,16177r-4,-4xm2114,16173r28,4l2107,16177r7,-4xe" filled="f" strokeweight="0">
              <v:stroke joinstyle="round"/>
              <v:formulas/>
              <v:path arrowok="t" o:connecttype="segments"/>
            </v:shape>
            <v:shape id="_x0000_s1364" style="position:absolute;left:2105;top:16176;width:42;height:3" coordorigin="2105,16177" coordsize="42,3" o:spt="100" adj="0,,0" path="m2107,16177r-2,2l2147,16179r-40,-2xm2142,16177r-35,l2147,16179r-5,-2xe" fillcolor="black" stroked="f">
              <v:stroke joinstyle="round"/>
              <v:formulas/>
              <v:path arrowok="t" o:connecttype="segments"/>
            </v:shape>
            <v:shape id="_x0000_s1363" style="position:absolute;left:2105;top:16176;width:42;height:3" coordorigin="2105,16177" coordsize="42,3" o:spt="100" adj="0,,0" path="m2142,16177r-35,l2147,16179r-5,-2xm2107,16177r40,2l2105,16179r2,-2xe" filled="f" strokeweight="0">
              <v:stroke joinstyle="round"/>
              <v:formulas/>
              <v:path arrowok="t" o:connecttype="segments"/>
            </v:shape>
            <v:shape id="_x0000_s1362" style="position:absolute;left:2101;top:16178;width:48;height:5" coordorigin="2101,16179" coordsize="48,5" o:spt="100" adj="0,,0" path="m2105,16179r-4,4l2149,16183r-44,-4xm2147,16179r-42,l2149,16183r-2,-4xe" fillcolor="black" stroked="f">
              <v:stroke joinstyle="round"/>
              <v:formulas/>
              <v:path arrowok="t" o:connecttype="segments"/>
            </v:shape>
            <v:shape id="_x0000_s1361" style="position:absolute;left:2101;top:16178;width:48;height:5" coordorigin="2101,16179" coordsize="48,5" o:spt="100" adj="0,,0" path="m2147,16179r-42,l2149,16183r-2,-4xm2105,16179r44,4l2101,16183r4,-4xe" filled="f" strokeweight="0">
              <v:stroke joinstyle="round"/>
              <v:formulas/>
              <v:path arrowok="t" o:connecttype="segments"/>
            </v:shape>
            <v:shape id="_x0000_s1360" style="position:absolute;left:2099;top:16182;width:54;height:7" coordorigin="2099,16183" coordsize="54,7" o:spt="100" adj="0,,0" path="m2101,16183r-2,6l2153,16189r-52,-6xm2149,16183r-48,l2153,16189r-4,-6xe" fillcolor="black" stroked="f">
              <v:stroke joinstyle="round"/>
              <v:formulas/>
              <v:path arrowok="t" o:connecttype="segments"/>
            </v:shape>
            <v:shape id="_x0000_s1359" style="position:absolute;left:2099;top:16182;width:54;height:7" coordorigin="2099,16183" coordsize="54,7" o:spt="100" adj="0,,0" path="m2149,16183r-48,l2153,16189r-4,-6xm2101,16183r52,6l2099,16189r2,-6xe" filled="f" strokeweight="0">
              <v:stroke joinstyle="round"/>
              <v:formulas/>
              <v:path arrowok="t" o:connecttype="segments"/>
            </v:shape>
            <v:shape id="_x0000_s1358" style="position:absolute;left:2097;top:16189;width:56;height:5" coordorigin="2097,16189" coordsize="56,5" o:spt="100" adj="0,,0" path="m2099,16189r-2,4l2153,16193r-54,-4xm2153,16189r-54,l2153,16193r,-4xe" fillcolor="black" stroked="f">
              <v:stroke joinstyle="round"/>
              <v:formulas/>
              <v:path arrowok="t" o:connecttype="segments"/>
            </v:shape>
            <v:shape id="_x0000_s1357" style="position:absolute;left:2097;top:16189;width:56;height:5" coordorigin="2097,16189" coordsize="56,5" o:spt="100" adj="0,,0" path="m2153,16189r-54,l2153,16193r,-4xm2099,16189r54,4l2097,16193r2,-4xe" filled="f" strokeweight="0">
              <v:stroke joinstyle="round"/>
              <v:formulas/>
              <v:path arrowok="t" o:connecttype="segments"/>
            </v:shape>
            <v:shape id="_x0000_s1356" style="position:absolute;left:2097;top:16193;width:58;height:7" coordorigin="2097,16193" coordsize="58,7" o:spt="100" adj="0,,0" path="m2097,16193r,6l2155,16199r-58,-6xm2153,16193r-56,l2155,16199r-2,-6xe" fillcolor="black" stroked="f">
              <v:stroke joinstyle="round"/>
              <v:formulas/>
              <v:path arrowok="t" o:connecttype="segments"/>
            </v:shape>
            <v:shape id="_x0000_s1355" style="position:absolute;left:2097;top:16193;width:58;height:7" coordorigin="2097,16193" coordsize="58,7" o:spt="100" adj="0,,0" path="m2153,16193r-56,l2155,16199r-2,-6xm2097,16193r58,6l2097,16199r,-6xe" filled="f" strokeweight="0">
              <v:stroke joinstyle="round"/>
              <v:formulas/>
              <v:path arrowok="t" o:connecttype="segments"/>
            </v:shape>
            <v:shape id="_x0000_s1354" style="position:absolute;left:2097;top:16199;width:58;height:5" coordorigin="2097,16199" coordsize="58,5" o:spt="100" adj="0,,0" path="m2097,16199r,4l2153,16203r-56,-4xm2155,16199r-58,l2153,16203r2,-4xe" fillcolor="black" stroked="f">
              <v:stroke joinstyle="round"/>
              <v:formulas/>
              <v:path arrowok="t" o:connecttype="segments"/>
            </v:shape>
            <v:shape id="_x0000_s1353" style="position:absolute;left:2097;top:16199;width:58;height:5" coordorigin="2097,16199" coordsize="58,5" o:spt="100" adj="0,,0" path="m2155,16199r-58,l2153,16203r2,-4xm2097,16199r56,4l2097,16203r,-4xe" filled="f" strokeweight="0">
              <v:stroke joinstyle="round"/>
              <v:formulas/>
              <v:path arrowok="t" o:connecttype="segments"/>
            </v:shape>
            <v:shape id="_x0000_s1352" style="position:absolute;left:2097;top:16203;width:56;height:7" coordorigin="2097,16203" coordsize="56,7" o:spt="100" adj="0,,0" path="m2097,16203r2,7l2153,16210r-56,-7xm2153,16203r-56,l2153,16210r,-7xe" fillcolor="black" stroked="f">
              <v:stroke joinstyle="round"/>
              <v:formulas/>
              <v:path arrowok="t" o:connecttype="segments"/>
            </v:shape>
            <v:shape id="_x0000_s1351" style="position:absolute;left:2097;top:16203;width:56;height:7" coordorigin="2097,16203" coordsize="56,7" o:spt="100" adj="0,,0" path="m2153,16203r-56,l2153,16210r,-7xm2097,16203r56,7l2099,16210r-2,-7xe" filled="f" strokeweight="0">
              <v:stroke joinstyle="round"/>
              <v:formulas/>
              <v:path arrowok="t" o:connecttype="segments"/>
            </v:shape>
            <v:shape id="_x0000_s1350" style="position:absolute;left:2099;top:16209;width:54;height:5" coordorigin="2099,16210" coordsize="54,5" o:spt="100" adj="0,,0" path="m2099,16210r2,4l2149,16214r-50,-4xm2153,16210r-54,l2149,16214r4,-4xe" fillcolor="black" stroked="f">
              <v:stroke joinstyle="round"/>
              <v:formulas/>
              <v:path arrowok="t" o:connecttype="segments"/>
            </v:shape>
            <v:shape id="_x0000_s1349" style="position:absolute;left:2099;top:16209;width:54;height:5" coordorigin="2099,16210" coordsize="54,5" o:spt="100" adj="0,,0" path="m2153,16210r-54,l2149,16214r4,-4xm2099,16210r50,4l2101,16214r-2,-4xe" filled="f" strokeweight="0">
              <v:stroke joinstyle="round"/>
              <v:formulas/>
              <v:path arrowok="t" o:connecttype="segments"/>
            </v:shape>
            <v:shape id="_x0000_s1348" style="position:absolute;left:2101;top:16213;width:48;height:5" coordorigin="2101,16214" coordsize="48,5" o:spt="100" adj="0,,0" path="m2101,16214r4,4l2147,16218r-46,-4xm2149,16214r-48,l2147,16218r2,-4xe" fillcolor="black" stroked="f">
              <v:stroke joinstyle="round"/>
              <v:formulas/>
              <v:path arrowok="t" o:connecttype="segments"/>
            </v:shape>
            <v:shape id="_x0000_s1347" style="position:absolute;left:2101;top:16213;width:48;height:5" coordorigin="2101,16214" coordsize="48,5" o:spt="100" adj="0,,0" path="m2149,16214r-48,l2147,16218r2,-4xm2101,16214r46,4l2105,16218r-4,-4xe" filled="f" strokeweight="0">
              <v:stroke joinstyle="round"/>
              <v:formulas/>
              <v:path arrowok="t" o:connecttype="segments"/>
            </v:shape>
            <v:shape id="_x0000_s1346" style="position:absolute;left:2105;top:16217;width:42;height:5" coordorigin="2105,16218" coordsize="42,5" o:spt="100" adj="0,,0" path="m2105,16218r2,4l2142,16222r-37,-4xm2147,16218r-42,l2142,16222r5,-4xe" fillcolor="black" stroked="f">
              <v:stroke joinstyle="round"/>
              <v:formulas/>
              <v:path arrowok="t" o:connecttype="segments"/>
            </v:shape>
            <v:shape id="_x0000_s1345" style="position:absolute;left:2105;top:16217;width:42;height:5" coordorigin="2105,16218" coordsize="42,5" o:spt="100" adj="0,,0" path="m2147,16218r-42,l2142,16222r5,-4xm2105,16218r37,4l2107,16222r-2,-4xe" filled="f" strokeweight="0">
              <v:stroke joinstyle="round"/>
              <v:formulas/>
              <v:path arrowok="t" o:connecttype="segments"/>
            </v:shape>
            <v:shape id="_x0000_s1344" style="position:absolute;left:2107;top:16221;width:35;height:3" coordorigin="2107,16222" coordsize="35,3" o:spt="100" adj="0,,0" path="m2107,16222r7,2l2138,16224r-31,-2xm2142,16222r-35,l2138,16224r4,-2xe" fillcolor="black" stroked="f">
              <v:stroke joinstyle="round"/>
              <v:formulas/>
              <v:path arrowok="t" o:connecttype="segments"/>
            </v:shape>
            <v:shape id="_x0000_s1343" style="position:absolute;left:2107;top:16221;width:35;height:3" coordorigin="2107,16222" coordsize="35,3" o:spt="100" adj="0,,0" path="m2142,16222r-35,l2138,16224r4,-2xm2107,16222r31,2l2114,16224r-7,-2xe" filled="f" strokeweight="0">
              <v:stroke joinstyle="round"/>
              <v:formulas/>
              <v:path arrowok="t" o:connecttype="segments"/>
            </v:shape>
            <v:shape id="_x0000_s1342" style="position:absolute;left:2113;top:16223;width:25;height:3" coordorigin="2114,16224" coordsize="25,3" o:spt="100" adj="0,,0" path="m2114,16224r4,2l2132,16226r-18,-2xm2138,16224r-24,l2132,16226r6,-2xe" fillcolor="black" stroked="f">
              <v:stroke joinstyle="round"/>
              <v:formulas/>
              <v:path arrowok="t" o:connecttype="segments"/>
            </v:shape>
            <v:shape id="_x0000_s1341" style="position:absolute;left:2113;top:16223;width:25;height:3" coordorigin="2114,16224" coordsize="25,3" o:spt="100" adj="0,,0" path="m2138,16224r-24,l2132,16226r6,-2xm2114,16224r18,2l2118,16226r-4,-2xe" filled="f" strokeweight="0">
              <v:stroke joinstyle="round"/>
              <v:formulas/>
              <v:path arrowok="t" o:connecttype="segments"/>
            </v:shape>
            <v:shape id="_x0000_s1340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1339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 id="_x0000_s1338" style="position:absolute;left:1959;top:6306;width:8641;height:2640" coordorigin="1959,6306" coordsize="8641,2640" o:spt="100" adj="0,,0" path="m1959,7100r1728,l3687,8946r-1728,l1959,7100m3687,6759r1728,l5415,8602r-1728,l3687,6759m5415,6421r1729,l7144,8267r-1729,l5415,6421m7144,6306r1728,l8872,8152r-1728,l7144,6306t1728,78l10600,6384r,1844l8872,8228r,-1844e" filled="f" strokeweight=".21772mm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pict>
          <v:group id="_x0000_s1334" style="position:absolute;left:0;text-align:left;margin-left:184.05pt;margin-top:316.95pt;width:173.45pt;height:113.5pt;z-index:15731712;mso-position-horizontal-relative:page;mso-position-vertical-relative:page" coordorigin="3681,6339" coordsize="3469,227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36" type="#_x0000_t202" style="position:absolute;left:3687;top:6758;width:1729;height:1844" filled="f" strokeweight=".21772mm">
              <v:textbox inset="0,0,0,0">
                <w:txbxContent>
                  <w:p w:rsidR="00ED08F1" w:rsidRDefault="007B2A02">
                    <w:pPr>
                      <w:spacing w:before="89"/>
                      <w:ind w:left="1012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№2</w:t>
                    </w:r>
                  </w:p>
                </w:txbxContent>
              </v:textbox>
            </v:shape>
            <v:shape id="_x0000_s1335" type="#_x0000_t202" style="position:absolute;left:5415;top:6345;width:1729;height:1864" filled="f" strokeweight=".21772mm">
              <v:textbox inset="0,0,0,0">
                <w:txbxContent>
                  <w:p w:rsidR="00ED08F1" w:rsidRDefault="00ED08F1">
                    <w:pPr>
                      <w:spacing w:before="4"/>
                      <w:rPr>
                        <w:sz w:val="14"/>
                      </w:rPr>
                    </w:pPr>
                  </w:p>
                  <w:p w:rsidR="00ED08F1" w:rsidRDefault="007B2A02">
                    <w:pPr>
                      <w:ind w:left="1012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№3</w:t>
                    </w:r>
                  </w:p>
                </w:txbxContent>
              </v:textbox>
            </v:shape>
            <w10:wrap anchorx="page" anchory="page"/>
          </v:group>
        </w:pict>
      </w:r>
      <w:r>
        <w:pict>
          <v:group id="_x0000_s1331" style="position:absolute;left:0;text-align:left;margin-left:356.85pt;margin-top:316.95pt;width:173.45pt;height:93.8pt;z-index:15732224;mso-position-horizontal-relative:page;mso-position-vertical-relative:page" coordorigin="7137,6339" coordsize="3469,1876">
            <v:shape id="_x0000_s1333" type="#_x0000_t202" style="position:absolute;left:8871;top:6345;width:1729;height:1864" filled="f" strokeweight=".21772mm">
              <v:textbox inset="0,0,0,0">
                <w:txbxContent>
                  <w:p w:rsidR="00ED08F1" w:rsidRDefault="007B2A02">
                    <w:pPr>
                      <w:spacing w:before="128"/>
                      <w:ind w:left="1012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№5</w:t>
                    </w:r>
                  </w:p>
                </w:txbxContent>
              </v:textbox>
            </v:shape>
            <v:shape id="_x0000_s1332" type="#_x0000_t202" style="position:absolute;left:7143;top:6345;width:1729;height:1864" filled="f" strokeweight=".21772mm">
              <v:textbox inset="0,0,0,0">
                <w:txbxContent>
                  <w:p w:rsidR="00ED08F1" w:rsidRDefault="007B2A02">
                    <w:pPr>
                      <w:spacing w:before="50"/>
                      <w:ind w:left="1012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№4</w:t>
                    </w:r>
                  </w:p>
                </w:txbxContent>
              </v:textbox>
            </v:shape>
            <w10:wrap anchorx="page" anchory="page"/>
          </v:group>
        </w:pict>
      </w:r>
      <w:r>
        <w:pict>
          <v:shape id="_x0000_s1330" type="#_x0000_t202" style="position:absolute;left:0;text-align:left;margin-left:104.35pt;margin-top:416.15pt;width:72.45pt;height:9.3pt;z-index:15732736;mso-position-horizontal-relative:page;mso-position-vertical-relative:page" filled="f" stroked="f">
            <v:textbox inset="0,0,0,0">
              <w:txbxContent>
                <w:p w:rsidR="00ED08F1" w:rsidRDefault="007B2A02">
                  <w:pPr>
                    <w:pStyle w:val="a3"/>
                  </w:pPr>
                  <w:r>
                    <w:rPr>
                      <w:w w:val="105"/>
                    </w:rPr>
                    <w:t>ПС</w:t>
                  </w:r>
                  <w:r>
                    <w:rPr>
                      <w:spacing w:val="-1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110/6</w:t>
                  </w:r>
                  <w:r>
                    <w:rPr>
                      <w:spacing w:val="-4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кВ</w:t>
                  </w:r>
                  <w:r>
                    <w:rPr>
                      <w:spacing w:val="-2"/>
                      <w:w w:val="105"/>
                    </w:rPr>
                    <w:t xml:space="preserve"> </w:t>
                  </w:r>
                  <w:proofErr w:type="spellStart"/>
                  <w:r>
                    <w:rPr>
                      <w:w w:val="105"/>
                    </w:rPr>
                    <w:t>Коелга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329" type="#_x0000_t202" style="position:absolute;left:0;text-align:left;margin-left:148.9pt;margin-top:359.9pt;width:32.85pt;height:9.3pt;z-index:15733248;mso-position-horizontal-relative:page;mso-position-vertical-relative:page" filled="f" stroked="f">
            <v:textbox inset="0,0,0,0">
              <w:txbxContent>
                <w:p w:rsidR="00ED08F1" w:rsidRDefault="007B2A02">
                  <w:pPr>
                    <w:pStyle w:val="a3"/>
                  </w:pPr>
                  <w:r>
                    <w:rPr>
                      <w:w w:val="105"/>
                    </w:rPr>
                    <w:t>Лист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№1</w:t>
                  </w:r>
                </w:p>
              </w:txbxContent>
            </v:textbox>
            <w10:wrap anchorx="page" anchory="page"/>
          </v:shape>
        </w:pict>
      </w:r>
      <w:r w:rsidR="007B2A02">
        <w:rPr>
          <w:w w:val="105"/>
        </w:rPr>
        <w:t>№1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2" w:line="165" w:lineRule="exact"/>
        <w:ind w:left="786" w:right="7"/>
        <w:jc w:val="center"/>
      </w:pPr>
      <w:r>
        <w:t>74:07:0202118:34</w:t>
      </w:r>
    </w:p>
    <w:p w:rsidR="00ED08F1" w:rsidRDefault="007B2A02">
      <w:pPr>
        <w:pStyle w:val="a3"/>
        <w:spacing w:line="165" w:lineRule="exact"/>
        <w:ind w:left="784" w:right="7"/>
        <w:jc w:val="center"/>
      </w:pPr>
      <w:r>
        <w:rPr>
          <w:w w:val="105"/>
        </w:rPr>
        <w:t>:34</w:t>
      </w:r>
    </w:p>
    <w:p w:rsidR="00ED08F1" w:rsidRDefault="007B2A02">
      <w:pPr>
        <w:pStyle w:val="a3"/>
        <w:spacing w:before="34"/>
        <w:ind w:left="753" w:right="7"/>
        <w:jc w:val="center"/>
      </w:pPr>
      <w:r>
        <w:rPr>
          <w:color w:val="0000FF"/>
          <w:w w:val="105"/>
        </w:rPr>
        <w:t>74:07:0202118</w:t>
      </w:r>
    </w:p>
    <w:p w:rsidR="00ED08F1" w:rsidRDefault="007B2A02">
      <w:pPr>
        <w:spacing w:before="30"/>
        <w:ind w:left="671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89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26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4"/>
        </w:tabs>
        <w:spacing w:before="83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4"/>
        </w:tabs>
        <w:spacing w:before="158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4"/>
        </w:tabs>
        <w:ind w:left="223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D08F1" w:rsidRDefault="00ED08F1">
      <w:pPr>
        <w:rPr>
          <w:sz w:val="16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8" w:space="40"/>
            <w:col w:w="8852"/>
          </w:cols>
        </w:sectPr>
      </w:pPr>
    </w:p>
    <w:p w:rsidR="00ED08F1" w:rsidRDefault="007B2A02">
      <w:pPr>
        <w:pStyle w:val="Heading1"/>
      </w:pPr>
      <w:bookmarkStart w:id="1" w:name="ПС_Описание_30_Графика-1"/>
      <w:bookmarkEnd w:id="1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spacing w:before="3"/>
        <w:rPr>
          <w:b/>
          <w:sz w:val="27"/>
        </w:rPr>
      </w:pPr>
    </w:p>
    <w:p w:rsidR="00ED08F1" w:rsidRDefault="00ED08F1">
      <w:pPr>
        <w:rPr>
          <w:sz w:val="27"/>
        </w:rPr>
        <w:sectPr w:rsidR="00ED08F1">
          <w:pgSz w:w="11900" w:h="16840"/>
          <w:pgMar w:top="94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rPr>
          <w:b/>
          <w:sz w:val="18"/>
        </w:rPr>
      </w:pPr>
    </w:p>
    <w:p w:rsidR="00ED08F1" w:rsidRDefault="00ED08F1">
      <w:pPr>
        <w:pStyle w:val="a3"/>
        <w:spacing w:before="1"/>
        <w:rPr>
          <w:b/>
          <w:sz w:val="14"/>
        </w:rPr>
      </w:pPr>
    </w:p>
    <w:p w:rsidR="00ED08F1" w:rsidRDefault="007B2A02">
      <w:pPr>
        <w:pStyle w:val="a3"/>
        <w:jc w:val="right"/>
      </w:pPr>
      <w:r>
        <w:rPr>
          <w:w w:val="105"/>
        </w:rPr>
        <w:t>:2680</w:t>
      </w:r>
    </w:p>
    <w:p w:rsidR="00ED08F1" w:rsidRDefault="007B2A02">
      <w:pPr>
        <w:pStyle w:val="a3"/>
        <w:spacing w:before="100"/>
        <w:ind w:right="38"/>
        <w:jc w:val="right"/>
      </w:pPr>
      <w:r>
        <w:br w:type="column"/>
      </w:r>
      <w:r>
        <w:rPr>
          <w:w w:val="105"/>
        </w:rPr>
        <w:lastRenderedPageBreak/>
        <w:t>:231(2)</w:t>
      </w:r>
    </w:p>
    <w:p w:rsidR="00ED08F1" w:rsidRDefault="007B2A02">
      <w:pPr>
        <w:pStyle w:val="a3"/>
        <w:spacing w:before="4"/>
        <w:rPr>
          <w:sz w:val="18"/>
        </w:rPr>
      </w:pPr>
      <w:r>
        <w:br w:type="column"/>
      </w:r>
    </w:p>
    <w:p w:rsidR="00ED08F1" w:rsidRDefault="007B2A02">
      <w:pPr>
        <w:pStyle w:val="a3"/>
        <w:ind w:right="418"/>
        <w:jc w:val="right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№1</w:t>
      </w:r>
    </w:p>
    <w:p w:rsidR="00ED08F1" w:rsidRDefault="00ED08F1">
      <w:pPr>
        <w:jc w:val="right"/>
        <w:sectPr w:rsidR="00ED08F1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2638" w:space="40"/>
            <w:col w:w="2291" w:space="2618"/>
            <w:col w:w="3313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"/>
        <w:rPr>
          <w:sz w:val="23"/>
        </w:rPr>
      </w:pPr>
    </w:p>
    <w:p w:rsidR="00ED08F1" w:rsidRDefault="007B2A02">
      <w:pPr>
        <w:pStyle w:val="a3"/>
        <w:spacing w:before="100"/>
        <w:ind w:right="1096"/>
        <w:jc w:val="right"/>
      </w:pPr>
      <w:r>
        <w:rPr>
          <w:w w:val="105"/>
        </w:rPr>
        <w:t>:198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9"/>
        <w:rPr>
          <w:sz w:val="23"/>
        </w:rPr>
      </w:pPr>
    </w:p>
    <w:p w:rsidR="00ED08F1" w:rsidRDefault="007B2A02">
      <w:pPr>
        <w:pStyle w:val="a3"/>
        <w:spacing w:line="247" w:lineRule="auto"/>
        <w:ind w:left="5681" w:right="3652" w:firstLine="4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ED08F1">
      <w:pPr>
        <w:pStyle w:val="a3"/>
        <w:spacing w:before="3"/>
        <w:rPr>
          <w:sz w:val="11"/>
        </w:rPr>
      </w:pPr>
    </w:p>
    <w:p w:rsidR="00ED08F1" w:rsidRDefault="007B2A02">
      <w:pPr>
        <w:pStyle w:val="a3"/>
        <w:spacing w:before="100"/>
        <w:ind w:left="2822"/>
      </w:pPr>
      <w:r>
        <w:rPr>
          <w:color w:val="0000FF"/>
          <w:w w:val="105"/>
        </w:rPr>
        <w:t>74:07:0113001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1"/>
        <w:rPr>
          <w:sz w:val="18"/>
        </w:rPr>
      </w:pPr>
    </w:p>
    <w:p w:rsidR="00ED08F1" w:rsidRDefault="007B2A02">
      <w:pPr>
        <w:pStyle w:val="a3"/>
        <w:tabs>
          <w:tab w:val="left" w:pos="415"/>
        </w:tabs>
        <w:ind w:right="2466"/>
        <w:jc w:val="right"/>
      </w:pPr>
      <w:r>
        <w:rPr>
          <w:w w:val="105"/>
        </w:rPr>
        <w:t>:12</w:t>
      </w:r>
      <w:r>
        <w:rPr>
          <w:w w:val="105"/>
        </w:rPr>
        <w:tab/>
      </w:r>
      <w:r>
        <w:rPr>
          <w:w w:val="105"/>
          <w:position w:val="-1"/>
        </w:rPr>
        <w:t>4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rPr>
          <w:sz w:val="20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9"/>
        </w:rPr>
      </w:pPr>
    </w:p>
    <w:p w:rsidR="00ED08F1" w:rsidRDefault="007B2A02">
      <w:pPr>
        <w:pStyle w:val="a3"/>
        <w:ind w:left="822"/>
      </w:pPr>
      <w:r>
        <w:rPr>
          <w:w w:val="105"/>
        </w:rPr>
        <w:t>ПС</w:t>
      </w:r>
      <w:r>
        <w:rPr>
          <w:spacing w:val="-3"/>
          <w:w w:val="105"/>
        </w:rPr>
        <w:t xml:space="preserve"> </w:t>
      </w:r>
      <w:r>
        <w:rPr>
          <w:w w:val="105"/>
        </w:rPr>
        <w:t>110/6</w:t>
      </w:r>
      <w:r>
        <w:rPr>
          <w:spacing w:val="-1"/>
          <w:w w:val="105"/>
        </w:rPr>
        <w:t xml:space="preserve"> </w:t>
      </w:r>
      <w:r>
        <w:rPr>
          <w:w w:val="105"/>
        </w:rPr>
        <w:t>кВ</w:t>
      </w:r>
    </w:p>
    <w:p w:rsidR="00ED08F1" w:rsidRDefault="007B2A02">
      <w:pPr>
        <w:pStyle w:val="a3"/>
        <w:tabs>
          <w:tab w:val="left" w:pos="2120"/>
        </w:tabs>
        <w:spacing w:before="6"/>
        <w:ind w:left="822"/>
      </w:pPr>
      <w:proofErr w:type="spellStart"/>
      <w:r>
        <w:rPr>
          <w:w w:val="105"/>
        </w:rPr>
        <w:t>Коелга</w:t>
      </w:r>
      <w:proofErr w:type="spellEnd"/>
      <w:r>
        <w:rPr>
          <w:w w:val="105"/>
        </w:rPr>
        <w:tab/>
      </w:r>
      <w:r>
        <w:rPr>
          <w:w w:val="105"/>
          <w:position w:val="-4"/>
        </w:rPr>
        <w:t>№1</w:t>
      </w:r>
    </w:p>
    <w:p w:rsidR="00ED08F1" w:rsidRDefault="007B2A02">
      <w:pPr>
        <w:pStyle w:val="a3"/>
        <w:tabs>
          <w:tab w:val="left" w:pos="298"/>
        </w:tabs>
        <w:spacing w:before="142"/>
        <w:ind w:right="284"/>
        <w:jc w:val="right"/>
      </w:pPr>
      <w:r>
        <w:rPr>
          <w:w w:val="105"/>
          <w:position w:val="-4"/>
        </w:rPr>
        <w:t>1</w:t>
      </w:r>
      <w:r>
        <w:rPr>
          <w:w w:val="105"/>
          <w:position w:val="-4"/>
        </w:rPr>
        <w:tab/>
      </w:r>
      <w:r>
        <w:rPr>
          <w:w w:val="105"/>
        </w:rPr>
        <w:t>2</w:t>
      </w:r>
    </w:p>
    <w:p w:rsidR="00ED08F1" w:rsidRDefault="007B2A02">
      <w:pPr>
        <w:pStyle w:val="a3"/>
        <w:spacing w:before="10"/>
        <w:rPr>
          <w:sz w:val="22"/>
        </w:rPr>
      </w:pPr>
      <w:r>
        <w:br w:type="column"/>
      </w:r>
    </w:p>
    <w:p w:rsidR="00ED08F1" w:rsidRDefault="007B2A02">
      <w:pPr>
        <w:pStyle w:val="a3"/>
        <w:tabs>
          <w:tab w:val="left" w:pos="1285"/>
        </w:tabs>
        <w:ind w:left="822"/>
      </w:pPr>
      <w:r>
        <w:rPr>
          <w:w w:val="105"/>
          <w:position w:val="1"/>
        </w:rPr>
        <w:t>№2</w:t>
      </w:r>
      <w:r>
        <w:rPr>
          <w:w w:val="105"/>
          <w:position w:val="1"/>
        </w:rPr>
        <w:tab/>
      </w:r>
      <w:r>
        <w:rPr>
          <w:w w:val="105"/>
        </w:rPr>
        <w:t>3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7B2A02">
      <w:pPr>
        <w:pStyle w:val="a3"/>
        <w:spacing w:before="147"/>
        <w:jc w:val="right"/>
      </w:pPr>
      <w:r>
        <w:rPr>
          <w:w w:val="105"/>
        </w:rPr>
        <w:t>36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spacing w:before="7"/>
        <w:rPr>
          <w:sz w:val="19"/>
        </w:rPr>
      </w:pPr>
    </w:p>
    <w:p w:rsidR="00ED08F1" w:rsidRDefault="007B2A02">
      <w:pPr>
        <w:pStyle w:val="a3"/>
        <w:ind w:left="138"/>
      </w:pPr>
      <w:r>
        <w:rPr>
          <w:w w:val="105"/>
        </w:rPr>
        <w:t>:12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7B2A02">
      <w:pPr>
        <w:pStyle w:val="a3"/>
        <w:spacing w:before="149"/>
        <w:ind w:left="822"/>
      </w:pPr>
      <w:r>
        <w:rPr>
          <w:w w:val="105"/>
        </w:rPr>
        <w:t xml:space="preserve">35 </w:t>
      </w:r>
      <w:r>
        <w:rPr>
          <w:spacing w:val="15"/>
          <w:w w:val="105"/>
        </w:rPr>
        <w:t xml:space="preserve"> </w:t>
      </w:r>
      <w:r>
        <w:rPr>
          <w:w w:val="105"/>
          <w:position w:val="1"/>
        </w:rPr>
        <w:t>№3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4" w:space="720" w:equalWidth="0">
            <w:col w:w="2404" w:space="1547"/>
            <w:col w:w="1490" w:space="40"/>
            <w:col w:w="393" w:space="1756"/>
            <w:col w:w="3270"/>
          </w:cols>
        </w:sectPr>
      </w:pPr>
    </w:p>
    <w:p w:rsidR="00ED08F1" w:rsidRDefault="00ED08F1">
      <w:pPr>
        <w:pStyle w:val="a3"/>
        <w:spacing w:before="1"/>
        <w:rPr>
          <w:sz w:val="17"/>
        </w:rPr>
      </w:pPr>
    </w:p>
    <w:p w:rsidR="00ED08F1" w:rsidRDefault="00ED08F1">
      <w:pPr>
        <w:rPr>
          <w:sz w:val="17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7B2A02">
      <w:pPr>
        <w:pStyle w:val="a3"/>
        <w:spacing w:before="100"/>
        <w:ind w:right="55"/>
        <w:jc w:val="right"/>
      </w:pPr>
      <w:r>
        <w:rPr>
          <w:w w:val="105"/>
        </w:rPr>
        <w:lastRenderedPageBreak/>
        <w:t>:2686</w:t>
      </w:r>
    </w:p>
    <w:p w:rsidR="00ED08F1" w:rsidRDefault="007B2A02">
      <w:pPr>
        <w:pStyle w:val="a3"/>
        <w:spacing w:before="30"/>
        <w:jc w:val="right"/>
      </w:pPr>
      <w:r>
        <w:rPr>
          <w:w w:val="105"/>
        </w:rPr>
        <w:t>38</w:t>
      </w:r>
    </w:p>
    <w:p w:rsidR="00ED08F1" w:rsidRDefault="007B2A02">
      <w:pPr>
        <w:pStyle w:val="a3"/>
        <w:spacing w:before="5"/>
        <w:rPr>
          <w:sz w:val="24"/>
        </w:rPr>
      </w:pPr>
      <w:r>
        <w:br w:type="column"/>
      </w:r>
    </w:p>
    <w:p w:rsidR="00ED08F1" w:rsidRDefault="007B2A02">
      <w:pPr>
        <w:pStyle w:val="a3"/>
        <w:jc w:val="right"/>
      </w:pPr>
      <w:r>
        <w:rPr>
          <w:w w:val="105"/>
        </w:rPr>
        <w:t>37</w:t>
      </w:r>
    </w:p>
    <w:p w:rsidR="00ED08F1" w:rsidRDefault="00ED08F1">
      <w:pPr>
        <w:pStyle w:val="a3"/>
        <w:spacing w:before="9"/>
        <w:rPr>
          <w:sz w:val="26"/>
        </w:rPr>
      </w:pPr>
    </w:p>
    <w:p w:rsidR="00ED08F1" w:rsidRDefault="007B2A02">
      <w:pPr>
        <w:pStyle w:val="a3"/>
        <w:ind w:right="17"/>
        <w:jc w:val="right"/>
      </w:pPr>
      <w:r>
        <w:rPr>
          <w:w w:val="105"/>
        </w:rPr>
        <w:t>:182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18"/>
        <w:ind w:left="-33"/>
      </w:pPr>
      <w:r>
        <w:rPr>
          <w:w w:val="105"/>
        </w:rPr>
        <w:t>:12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1817" w:space="40"/>
            <w:col w:w="452" w:space="39"/>
            <w:col w:w="8552"/>
          </w:cols>
        </w:sectPr>
      </w:pPr>
    </w:p>
    <w:p w:rsidR="00ED08F1" w:rsidRDefault="007B2A02">
      <w:pPr>
        <w:pStyle w:val="a3"/>
        <w:spacing w:before="117"/>
        <w:ind w:left="2054"/>
      </w:pPr>
      <w:r>
        <w:rPr>
          <w:w w:val="105"/>
        </w:rPr>
        <w:lastRenderedPageBreak/>
        <w:t>:187</w:t>
      </w:r>
    </w:p>
    <w:p w:rsidR="00ED08F1" w:rsidRDefault="00ED08F1">
      <w:pPr>
        <w:pStyle w:val="a3"/>
        <w:spacing w:before="1"/>
        <w:rPr>
          <w:sz w:val="17"/>
        </w:rPr>
      </w:pPr>
    </w:p>
    <w:p w:rsidR="00ED08F1" w:rsidRDefault="007B2A02">
      <w:pPr>
        <w:pStyle w:val="a3"/>
        <w:spacing w:before="100"/>
        <w:ind w:left="7487"/>
      </w:pPr>
      <w:r>
        <w:rPr>
          <w:w w:val="105"/>
        </w:rPr>
        <w:t>:169</w:t>
      </w:r>
    </w:p>
    <w:p w:rsidR="00ED08F1" w:rsidRDefault="007B2A02">
      <w:pPr>
        <w:pStyle w:val="a3"/>
        <w:spacing w:before="30"/>
        <w:ind w:left="1892"/>
      </w:pPr>
      <w:r>
        <w:rPr>
          <w:w w:val="105"/>
        </w:rPr>
        <w:t>:546(1)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8"/>
        <w:rPr>
          <w:sz w:val="27"/>
        </w:rPr>
      </w:pPr>
    </w:p>
    <w:p w:rsidR="00ED08F1" w:rsidRDefault="007B2A02">
      <w:pPr>
        <w:pStyle w:val="a3"/>
        <w:spacing w:before="100"/>
        <w:ind w:left="1133"/>
      </w:pPr>
      <w:r>
        <w:rPr>
          <w:w w:val="105"/>
        </w:rPr>
        <w:t>:546(2)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6"/>
        <w:rPr>
          <w:sz w:val="26"/>
        </w:rPr>
      </w:pPr>
    </w:p>
    <w:p w:rsidR="00ED08F1" w:rsidRDefault="007B2A02">
      <w:pPr>
        <w:pStyle w:val="a3"/>
        <w:spacing w:before="100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D08F1" w:rsidRDefault="00ED08F1">
      <w:pPr>
        <w:pStyle w:val="a3"/>
        <w:spacing w:before="2"/>
        <w:rPr>
          <w:sz w:val="24"/>
        </w:rPr>
      </w:pPr>
    </w:p>
    <w:p w:rsidR="00ED08F1" w:rsidRDefault="007B2A02">
      <w:pPr>
        <w:pStyle w:val="a3"/>
        <w:spacing w:before="100"/>
        <w:ind w:left="110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63"/>
        <w:ind w:left="676" w:right="7"/>
        <w:jc w:val="center"/>
      </w:pPr>
      <w:r>
        <w:lastRenderedPageBreak/>
        <w:pict>
          <v:group id="_x0000_s1269" style="position:absolute;left:0;text-align:left;margin-left:48.1pt;margin-top:42.95pt;width:525pt;height:782.8pt;z-index:-17307136;mso-position-horizontal-relative:page;mso-position-vertical-relative:page" coordorigin="962,859" coordsize="10500,15656">
            <v:shape id="_x0000_s1328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327" style="position:absolute" from="2367,14319" to="1496,14319" strokecolor="red" strokeweight=".29031mm"/>
            <v:line id="_x0000_s1326" style="position:absolute" from="2367,14533" to="1496,14533" strokecolor="blue" strokeweight=".29031mm"/>
            <v:line id="_x0000_s1325" style="position:absolute" from="2367,14957" to="1496,14957" strokeweight=".29031mm"/>
            <v:line id="_x0000_s1324" style="position:absolute" from="2367,15173" to="1496,15173" strokecolor="lime" strokeweight=".29031mm"/>
            <v:line id="_x0000_s1323" style="position:absolute" from="2367,15389" to="1496,15389" strokecolor="#8a5bb8" strokeweight=".29031mm"/>
            <v:line id="_x0000_s1322" style="position:absolute" from="2367,14737" to="1496,14737" strokecolor="fuchsia" strokeweight=".29031mm"/>
            <v:shape id="_x0000_s1321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1320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1319" style="position:absolute;left:2111;top:16170;width:25;height:3" coordorigin="2112,16170" coordsize="25,3" o:spt="100" adj="0,,0" path="m2118,16170r-6,3l2136,16173r-18,-3xm2132,16170r-14,l2136,16173r-4,-3xe" fillcolor="black" stroked="f">
              <v:stroke joinstyle="round"/>
              <v:formulas/>
              <v:path arrowok="t" o:connecttype="segments"/>
            </v:shape>
            <v:shape id="_x0000_s1318" style="position:absolute;left:2111;top:16170;width:25;height:3" coordorigin="2112,16170" coordsize="25,3" o:spt="100" adj="0,,0" path="m2132,16170r-14,l2136,16173r-4,-3xm2118,16170r18,3l2112,16173r6,-3xe" filled="f" strokeweight="0">
              <v:stroke joinstyle="round"/>
              <v:formulas/>
              <v:path arrowok="t" o:connecttype="segments"/>
            </v:shape>
            <v:shape id="_x0000_s1317" style="position:absolute;left:2107;top:16172;width:35;height:5" coordorigin="2107,16173" coordsize="35,5" o:spt="100" adj="0,,0" path="m2112,16173r-5,4l2142,16177r-30,-4xm2136,16173r-24,l2142,16177r-6,-4xe" fillcolor="black" stroked="f">
              <v:stroke joinstyle="round"/>
              <v:formulas/>
              <v:path arrowok="t" o:connecttype="segments"/>
            </v:shape>
            <v:shape id="_x0000_s1316" style="position:absolute;left:2107;top:16172;width:35;height:5" coordorigin="2107,16173" coordsize="35,5" o:spt="100" adj="0,,0" path="m2136,16173r-24,l2142,16177r-6,-4xm2112,16173r30,4l2107,16177r5,-4xe" filled="f" strokeweight="0">
              <v:stroke joinstyle="round"/>
              <v:formulas/>
              <v:path arrowok="t" o:connecttype="segments"/>
            </v:shape>
            <v:shape id="_x0000_s1315" style="position:absolute;left:2103;top:16176;width:44;height:3" coordorigin="2103,16177" coordsize="44,3" o:spt="100" adj="0,,0" path="m2107,16177r-4,2l2147,16179r-40,-2xm2142,16177r-35,l2147,16179r-5,-2xe" fillcolor="black" stroked="f">
              <v:stroke joinstyle="round"/>
              <v:formulas/>
              <v:path arrowok="t" o:connecttype="segments"/>
            </v:shape>
            <v:shape id="_x0000_s1314" style="position:absolute;left:2103;top:16176;width:44;height:3" coordorigin="2103,16177" coordsize="44,3" o:spt="100" adj="0,,0" path="m2142,16177r-35,l2147,16179r-5,-2xm2107,16177r40,2l2103,16179r4,-2xe" filled="f" strokeweight="0">
              <v:stroke joinstyle="round"/>
              <v:formulas/>
              <v:path arrowok="t" o:connecttype="segments"/>
            </v:shape>
            <v:shape id="_x0000_s1313" style="position:absolute;left:2101;top:16178;width:48;height:5" coordorigin="2101,16179" coordsize="48,5" o:spt="100" adj="0,,0" path="m2103,16179r-2,4l2149,16183r-46,-4xm2147,16179r-44,l2149,16183r-2,-4xe" fillcolor="black" stroked="f">
              <v:stroke joinstyle="round"/>
              <v:formulas/>
              <v:path arrowok="t" o:connecttype="segments"/>
            </v:shape>
            <v:shape id="_x0000_s1312" style="position:absolute;left:2101;top:16178;width:48;height:5" coordorigin="2101,16179" coordsize="48,5" o:spt="100" adj="0,,0" path="m2147,16179r-44,l2149,16183r-2,-4xm2103,16179r46,4l2101,16183r2,-4xe" filled="f" strokeweight="0">
              <v:stroke joinstyle="round"/>
              <v:formulas/>
              <v:path arrowok="t" o:connecttype="segments"/>
            </v:shape>
            <v:shape id="_x0000_s1311" style="position:absolute;left:2097;top:16182;width:54;height:7" coordorigin="2097,16183" coordsize="54,7" o:spt="100" adj="0,,0" path="m2101,16183r-4,6l2151,16189r-50,-6xm2149,16183r-48,l2151,16189r-2,-6xe" fillcolor="black" stroked="f">
              <v:stroke joinstyle="round"/>
              <v:formulas/>
              <v:path arrowok="t" o:connecttype="segments"/>
            </v:shape>
            <v:shape id="_x0000_s1310" style="position:absolute;left:2097;top:16182;width:54;height:7" coordorigin="2097,16183" coordsize="54,7" o:spt="100" adj="0,,0" path="m2149,16183r-48,l2151,16189r-2,-6xm2101,16183r50,6l2097,16189r4,-6xe" filled="f" strokeweight="0">
              <v:stroke joinstyle="round"/>
              <v:formulas/>
              <v:path arrowok="t" o:connecttype="segments"/>
            </v:shape>
            <v:shape id="_x0000_s1309" style="position:absolute;left:2097;top:16189;width:56;height:5" coordorigin="2097,16189" coordsize="56,5" o:spt="100" adj="0,,0" path="m2097,16189r,4l2153,16193r-56,-4xm2151,16189r-54,l2153,16193r-2,-4xe" fillcolor="black" stroked="f">
              <v:stroke joinstyle="round"/>
              <v:formulas/>
              <v:path arrowok="t" o:connecttype="segments"/>
            </v:shape>
            <v:shape id="_x0000_s1308" style="position:absolute;left:2097;top:16189;width:56;height:5" coordorigin="2097,16189" coordsize="56,5" o:spt="100" adj="0,,0" path="m2151,16189r-54,l2153,16193r-2,-4xm2097,16189r56,4l2097,16193r,-4xe" filled="f" strokeweight="0">
              <v:stroke joinstyle="round"/>
              <v:formulas/>
              <v:path arrowok="t" o:connecttype="segments"/>
            </v:shape>
            <v:shape id="_x0000_s1307" style="position:absolute;left:2097;top:16193;width:56;height:7" coordorigin="2097,16193" coordsize="56,7" o:spt="100" adj="0,,0" path="m2097,16193r,6l2153,16199r-56,-6xm2153,16193r-56,l2153,16199r,-6xe" fillcolor="black" stroked="f">
              <v:stroke joinstyle="round"/>
              <v:formulas/>
              <v:path arrowok="t" o:connecttype="segments"/>
            </v:shape>
            <v:shape id="_x0000_s1306" style="position:absolute;left:2097;top:16193;width:56;height:7" coordorigin="2097,16193" coordsize="56,7" o:spt="100" adj="0,,0" path="m2153,16193r-56,l2153,16199r,-6xm2097,16193r56,6l2097,16199r,-6xe" filled="f" strokeweight="0">
              <v:stroke joinstyle="round"/>
              <v:formulas/>
              <v:path arrowok="t" o:connecttype="segments"/>
            </v:shape>
            <v:shape id="_x0000_s1305" style="position:absolute;left:2097;top:16199;width:56;height:5" coordorigin="2097,16199" coordsize="56,5" o:spt="100" adj="0,,0" path="m2097,16199r,4l2153,16203r-56,-4xm2153,16199r-56,l2153,16203r,-4xe" fillcolor="black" stroked="f">
              <v:stroke joinstyle="round"/>
              <v:formulas/>
              <v:path arrowok="t" o:connecttype="segments"/>
            </v:shape>
            <v:shape id="_x0000_s1304" style="position:absolute;left:2097;top:16199;width:56;height:5" coordorigin="2097,16199" coordsize="56,5" o:spt="100" adj="0,,0" path="m2153,16199r-56,l2153,16203r,-4xm2097,16199r56,4l2097,16203r,-4xe" filled="f" strokeweight="0">
              <v:stroke joinstyle="round"/>
              <v:formulas/>
              <v:path arrowok="t" o:connecttype="segments"/>
            </v:shape>
            <v:shape id="_x0000_s1303" style="position:absolute;left:2097;top:16203;width:56;height:7" coordorigin="2097,16203" coordsize="56,7" o:spt="100" adj="0,,0" path="m2097,16203r,7l2151,16210r-54,-7xm2153,16203r-56,l2151,16210r2,-7xe" fillcolor="black" stroked="f">
              <v:stroke joinstyle="round"/>
              <v:formulas/>
              <v:path arrowok="t" o:connecttype="segments"/>
            </v:shape>
            <v:shape id="_x0000_s1302" style="position:absolute;left:2097;top:16203;width:56;height:7" coordorigin="2097,16203" coordsize="56,7" o:spt="100" adj="0,,0" path="m2153,16203r-56,l2151,16210r2,-7xm2097,16203r54,7l2097,16210r,-7xe" filled="f" strokeweight="0">
              <v:stroke joinstyle="round"/>
              <v:formulas/>
              <v:path arrowok="t" o:connecttype="segments"/>
            </v:shape>
            <v:shape id="_x0000_s1301" style="position:absolute;left:2097;top:16209;width:54;height:5" coordorigin="2097,16210" coordsize="54,5" o:spt="100" adj="0,,0" path="m2097,16210r4,4l2149,16214r-52,-4xm2151,16210r-54,l2149,16214r2,-4xe" fillcolor="black" stroked="f">
              <v:stroke joinstyle="round"/>
              <v:formulas/>
              <v:path arrowok="t" o:connecttype="segments"/>
            </v:shape>
            <v:shape id="_x0000_s1300" style="position:absolute;left:2097;top:16209;width:54;height:5" coordorigin="2097,16210" coordsize="54,5" o:spt="100" adj="0,,0" path="m2151,16210r-54,l2149,16214r2,-4xm2097,16210r52,4l2101,16214r-4,-4xe" filled="f" strokeweight="0">
              <v:stroke joinstyle="round"/>
              <v:formulas/>
              <v:path arrowok="t" o:connecttype="segments"/>
            </v:shape>
            <v:shape id="_x0000_s1299" style="position:absolute;left:2101;top:16213;width:48;height:5" coordorigin="2101,16214" coordsize="48,5" o:spt="100" adj="0,,0" path="m2101,16214r2,4l2147,16218r-46,-4xm2149,16214r-48,l2147,16218r2,-4xe" fillcolor="black" stroked="f">
              <v:stroke joinstyle="round"/>
              <v:formulas/>
              <v:path arrowok="t" o:connecttype="segments"/>
            </v:shape>
            <v:shape id="_x0000_s1298" style="position:absolute;left:2101;top:16213;width:48;height:5" coordorigin="2101,16214" coordsize="48,5" o:spt="100" adj="0,,0" path="m2149,16214r-48,l2147,16218r2,-4xm2101,16214r46,4l2103,16218r-2,-4xe" filled="f" strokeweight="0">
              <v:stroke joinstyle="round"/>
              <v:formulas/>
              <v:path arrowok="t" o:connecttype="segments"/>
            </v:shape>
            <v:shape id="_x0000_s1297" style="position:absolute;left:2103;top:16217;width:44;height:5" coordorigin="2103,16218" coordsize="44,5" o:spt="100" adj="0,,0" path="m2103,16218r4,4l2142,16222r-39,-4xm2147,16218r-44,l2142,16222r5,-4xe" fillcolor="black" stroked="f">
              <v:stroke joinstyle="round"/>
              <v:formulas/>
              <v:path arrowok="t" o:connecttype="segments"/>
            </v:shape>
            <v:shape id="_x0000_s1296" style="position:absolute;left:2103;top:16217;width:44;height:5" coordorigin="2103,16218" coordsize="44,5" o:spt="100" adj="0,,0" path="m2147,16218r-44,l2142,16222r5,-4xm2103,16218r39,4l2107,16222r-4,-4xe" filled="f" strokeweight="0">
              <v:stroke joinstyle="round"/>
              <v:formulas/>
              <v:path arrowok="t" o:connecttype="segments"/>
            </v:shape>
            <v:shape id="_x0000_s1295" style="position:absolute;left:2107;top:16221;width:35;height:3" coordorigin="2107,16222" coordsize="35,3" o:spt="100" adj="0,,0" path="m2107,16222r5,2l2136,16224r-29,-2xm2142,16222r-35,l2136,16224r6,-2xe" fillcolor="black" stroked="f">
              <v:stroke joinstyle="round"/>
              <v:formulas/>
              <v:path arrowok="t" o:connecttype="segments"/>
            </v:shape>
            <v:shape id="_x0000_s1294" style="position:absolute;left:2107;top:16221;width:35;height:3" coordorigin="2107,16222" coordsize="35,3" o:spt="100" adj="0,,0" path="m2142,16222r-35,l2136,16224r6,-2xm2107,16222r29,2l2112,16224r-5,-2xe" filled="f" strokeweight="0">
              <v:stroke joinstyle="round"/>
              <v:formulas/>
              <v:path arrowok="t" o:connecttype="segments"/>
            </v:shape>
            <v:shape id="_x0000_s1293" style="position:absolute;left:2111;top:16223;width:25;height:3" coordorigin="2112,16224" coordsize="25,3" o:spt="100" adj="0,,0" path="m2112,16224r6,2l2132,16226r-20,-2xm2136,16224r-24,l2132,16226r4,-2xe" fillcolor="black" stroked="f">
              <v:stroke joinstyle="round"/>
              <v:formulas/>
              <v:path arrowok="t" o:connecttype="segments"/>
            </v:shape>
            <v:shape id="_x0000_s1292" style="position:absolute;left:2111;top:16223;width:25;height:3" coordorigin="2112,16224" coordsize="25,3" o:spt="100" adj="0,,0" path="m2136,16224r-24,l2132,16226r4,-2xm2112,16224r20,2l2118,16226r-6,-2xe" filled="f" strokeweight="0">
              <v:stroke joinstyle="round"/>
              <v:formulas/>
              <v:path arrowok="t" o:connecttype="segments"/>
            </v:shape>
            <v:shape id="_x0000_s1291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1290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89" type="#_x0000_t75" style="position:absolute;left:1021;top:1992;width:10383;height:11076">
              <v:imagedata r:id="rId8" o:title=""/>
            </v:shape>
            <v:shape id="_x0000_s1288" style="position:absolute;left:1029;top:2000;width:10367;height:11060" coordorigin="1030,2001" coordsize="10367,11060" o:spt="100" adj="0,,0" path="m9077,6535r-59,12l9005,6491r60,-12l9077,6535m3646,12778r2,-10l3636,12766r,10l3646,12778t81,-747l3722,12042r13,4l3737,12036r-10,-5m4165,11239r-76,-16l4087,11235r74,17l4165,11239t-83,-273l4080,10955r-12,3l4072,10970r10,-4m3860,10258r4,10l3875,10266r-2,-10l3860,10258m5981,7213r-59,15l5909,7172r60,-14l5981,7213m3669,9569r-4,-12l3655,9561r4,10l3669,9569m3443,8849r4,10l3457,8857r-4,-12l3443,8849m3255,8162r-4,-10l3241,8156r2,10l3255,8162m3039,7460r-45,72l3002,7538r46,-72l3039,7460t-222,496l2712,7989r-35,-107l2784,7847r33,109m4469,2243r-10,-4l4463,2229r10,4l4469,2243t-395,887l4084,3136r-6,10l4068,3140r6,-10m3702,4031r-10,-4l3696,4017r10,4l3702,4031m1678,11332r150,-158l2025,11102r130,16l2291,11167r-29,130l2017,11569r-339,-237m2443,9209r88,-6l2772,9219r82,-22l2891,9577r144,-14l2959,10003r-352,333l2513,10330r-48,-68l2443,9209m4078,2001l2955,3329,2451,2723,2332,2535r179,-534m6925,2001r-308,261l6238,2346r-43,179l6366,2838r407,827l6111,4031,5062,2683r-916,484l3605,2770r663,-769m4463,2229r10,4l4469,2243r-10,-4l4463,2229m2463,2001r-162,487l2068,2118,1828,2005r-506,444l1030,2163m2511,2001r-268,798l2245,3404r2,676l2371,4759r4,19l2505,5436r88,695l2490,6428r-86,242l2237,7183r-177,432l2021,7777r-2,4l1949,7796r29,-27l1980,7754r37,-154l2194,7166r169,-510l2439,6440r109,-313l2461,5444,2326,4767r-37,-201l2202,4084r-2,-680l2198,2793r265,-792m3317,4897r10,4l3323,4911r-10,-4l3317,4897t-374,903l2932,5794r5,-10l2947,5790r-4,10m2457,6728r10,4l2463,6742r-10,-4l2457,6728t-304,981l2140,7709r9,-59l2161,7652r-8,57m2079,7750r-2,-12l2124,7730r2,12l2079,7750t-381,99l2365,7715r94,472l1793,8318r-95,-469m1030,8732r253,-274l1700,8038r27,-28l1737,8063r-6,6l1315,8489r-285,308m11396,4636l8641,5348r35,-301l8946,3453r438,-788l10873,2276r278,13l11324,2001m3093,8857r-224,45l2790,8919r-59,12l2646,8952r-67,16l2488,8997r2,88l2424,9104r19,105l2531,9203r241,16l2875,9190r154,-32l3046,9252r16,15l3070,9283r68,-6l3183,9120r-35,3l3093,8857m2869,8542r26,134l3048,8639r14,-2l3105,8853r-12,4l2869,8902r-79,17l2731,8931r-85,21l2579,8968r-91,29l2373,8565r278,-14l2869,8542m11396,4693l9906,5088,8682,5370r-57,l6946,6002,5619,6465r-393,125l5210,6590r-80,1815l5193,10207r89,1452l5245,13060m5909,7172r13,56l5981,7213r-12,-55l5909,7172t3594,3212l9581,10371r58,-33l9639,10225r-35,-160l9571,9964r-45,-23l9400,10009r-68,91l9252,10145r-45,101l9287,10336r91,35l9503,10384m7870,13060r-27,-27l7765,13023r-58,23l7689,13060t-770,l6903,12998r-58,-113l6835,12772r,-113l6893,12488r55,-68l7006,12410r55,23l7129,12478r171,226l7355,12807r58,90l7423,12930r-10,46l7378,13033r-37,27m7185,6140r294,-68l7547,6072r148,10l7740,6150r23,148l7738,6389r-56,34l7456,6514r-171,56l7024,6625r-193,l6718,6615r-68,-45l6639,6502r,-58l6627,6364r58,-56l6833,6251r158,-56l7185,6140t4211,331l11379,6473r-103,125l11241,6699r-45,126l10993,6983r-251,146l10447,7290r-216,158l10096,7617r-81,158l9915,7933r-68,23l9709,7956r-214,-90l9256,7808r-226,-45l8711,7740r-78,23l8542,7763r-170,135l8326,8067r-22,80l8224,8193r-124,-35l7987,8090r-58,-124l7919,7909,7783,7738r-80,-90l7499,7409r,-329l7534,6944r56,-45l7592,6808r33,-103l7693,6605r136,-58l8180,6436r342,-80l8793,6277r397,-67l9462,6119r352,-68l10233,5928r319,-91l10789,5815r45,l11198,5815r198,-17e" filled="f" strokecolor="#535353" strokeweight=".21772mm">
              <v:stroke joinstyle="round"/>
              <v:formulas/>
              <v:path arrowok="t" o:connecttype="segments"/>
            </v:shape>
            <v:shape id="_x0000_s1287" style="position:absolute;left:1029;top:3897;width:5703;height:4191" coordorigin="1030,3897" coordsize="5703,4191" path="m1030,4276l2058,3897r305,883l2924,4704r58,-200l3122,4241r1143,-89l5611,4097r253,14l6024,4072r192,-8l6351,4099r85,-21l6574,4070r158,43l5804,4619r-125,-96l5541,4541r-64,31l5455,4697r-23,107l5323,4920r-74,103l5140,5234r-68,210l5070,5687r47,339l5167,6323r59,267l4792,6594r-773,-43l3523,6489,2986,6386r-395,21l2690,7392r-307,344l1030,8088,2383,7736r307,-344l2591,6407r395,-21l3523,6489r496,62l4792,6594r434,-4l5167,6323r-50,-297l5070,5687r2,-243l5140,5234r109,-211l5323,4920r109,-116l5455,4697r22,-125l5541,4541r138,-18l5804,4619r928,-506l6574,4070r-138,8l6351,4099r-135,-35l6024,4072r-160,39l5611,4097r-1346,55l3122,4241r-140,263l2924,4704r-561,76l2058,3897,1030,4276e" filled="f" strokecolor="blue" strokeweight=".29031mm">
              <v:path arrowok="t"/>
            </v:shape>
            <v:shape id="_x0000_s1286" style="position:absolute;left:1414;top:6906;width:974;height:332" coordorigin="1414,6907" coordsize="974,332" o:spt="100" adj="0,,0" path="m2387,6907r-973,l1414,7238r973,-331xm2387,6907r-973,331l2387,7238r,-331xe" stroked="f">
              <v:stroke joinstyle="round"/>
              <v:formulas/>
              <v:path arrowok="t" o:connecttype="segments"/>
            </v:shape>
            <v:shape id="_x0000_s1285" style="position:absolute;left:1414;top:6906;width:974;height:332" coordorigin="1414,6907" coordsize="974,332" o:spt="100" adj="0,,0" path="m1414,6907r,331l2387,6907r-973,xm1414,7238r973,-331l2387,7238r-973,xe" filled="f" strokecolor="white" strokeweight="0">
              <v:stroke joinstyle="round"/>
              <v:formulas/>
              <v:path arrowok="t" o:connecttype="segments"/>
            </v:shape>
            <v:line id="_x0000_s1284" style="position:absolute" from="1713,7329" to="1996,7933" strokeweight=".21772mm"/>
            <v:shape id="_x0000_s1283" style="position:absolute;left:2379;top:5785;width:9017;height:2422" coordorigin="2379,5786" coordsize="9017,2422" path="m11396,6251l9110,6751,5998,7438,2778,8145r-308,62l2379,7763r307,-62l5899,6995,9011,6308r2385,-522e" filled="f" strokecolor="red" strokeweight=".29031mm">
              <v:path arrowok="t"/>
            </v:shape>
            <v:shape id="_x0000_s1282" style="position:absolute;left:10432;top:2263;width:638;height:138" coordorigin="10433,2264" coordsize="638,138" o:spt="100" adj="0,,0" path="m11071,2264r-638,l10433,2402r638,-138xm11071,2264r-638,138l11071,2402r,-138xe" stroked="f">
              <v:stroke joinstyle="round"/>
              <v:formulas/>
              <v:path arrowok="t" o:connecttype="segments"/>
            </v:shape>
            <v:shape id="_x0000_s1281" style="position:absolute;left:10432;top:2263;width:638;height:138" coordorigin="10433,2264" coordsize="638,138" o:spt="100" adj="0,,0" path="m10433,2264r,138l11071,2264r-638,xm10433,2402r638,-138l11071,2402r-638,xe" filled="f" strokecolor="white" strokeweight="0">
              <v:stroke joinstyle="round"/>
              <v:formulas/>
              <v:path arrowok="t" o:connecttype="segments"/>
            </v:shape>
            <v:shape id="_x0000_s1280" style="position:absolute;left:2730;top:6176;width:6635;height:2272" coordorigin="2731,6177" coordsize="6635,2272" o:spt="100" adj="0,,0" path="m9061,6528r304,323m5588,6888r360,330m2842,7304r-111,619m2780,7933r294,515m5959,7203r302,354m8723,6177r317,335e" filled="f" strokeweight=".21772mm">
              <v:stroke joinstyle="round"/>
              <v:formulas/>
              <v:path arrowok="t" o:connecttype="segments"/>
            </v:shape>
            <v:shape id="_x0000_s1279" style="position:absolute;left:6273;top:4806;width:1564;height:365" coordorigin="6273,4807" coordsize="1564,365" o:spt="100" adj="0,,0" path="m7837,4807r-1564,l6273,5171,7837,4807xm7837,4807l6273,5171r1564,l7837,4807xe" stroked="f">
              <v:stroke joinstyle="round"/>
              <v:formulas/>
              <v:path arrowok="t" o:connecttype="segments"/>
            </v:shape>
            <v:shape id="_x0000_s1278" style="position:absolute;left:6273;top:4806;width:1564;height:365" coordorigin="6273,4807" coordsize="1564,365" o:spt="100" adj="0,,0" path="m6273,4807r,364l7837,4807r-1564,xm6273,5171l7837,4807r,364l6273,5171xe" filled="f" strokecolor="white" strokeweight="0">
              <v:stroke joinstyle="round"/>
              <v:formulas/>
              <v:path arrowok="t" o:connecttype="segments"/>
            </v:shape>
            <v:shape id="_x0000_s1277" style="position:absolute;left:2685;top:6483;width:6421;height:1486" coordorigin="2686,6483" coordsize="6421,1486" o:spt="100" adj="0,,0" path="m2776,7968r-90,l2686,7878r90,l2776,7968m5994,7263r-91,l5903,7172r91,l5994,7263m9106,6574r-90,l9016,6483r90,l9106,6574e" filled="f" strokecolor="aqua" strokeweight=".29031mm">
              <v:stroke joinstyle="round"/>
              <v:formulas/>
              <v:path arrowok="t" o:connecttype="segments"/>
            </v:shape>
            <v:shape id="_x0000_s1276" style="position:absolute;left:1986;top:2000;width:9410;height:6263" coordorigin="1986,2001" coordsize="9410,6263" o:spt="100" adj="0,,0" path="m11396,6308l9123,6806,6010,7493,2790,8201r-310,62l2369,7707r304,-62l5887,6940,8999,6253r2397,-525m4700,2001l2217,7783r-231,-96l4428,2001e" filled="f" strokecolor="#8a5bb8" strokeweight=".21772mm">
              <v:stroke joinstyle="round"/>
              <v:formulas/>
              <v:path arrowok="t" o:connecttype="segments"/>
            </v:shape>
            <v:shape id="_x0000_s1275" type="#_x0000_t75" style="position:absolute;left:1023;top:1994;width:2920;height:11072">
              <v:imagedata r:id="rId9" o:title=""/>
            </v:shape>
            <v:shape id="_x0000_s1274" type="#_x0000_t75" style="position:absolute;left:5866;top:6960;width:68;height:68">
              <v:imagedata r:id="rId10" o:title=""/>
            </v:shape>
            <v:shape id="_x0000_s1273" type="#_x0000_t75" style="position:absolute;left:8978;top:6273;width:68;height:68">
              <v:imagedata r:id="rId11" o:title=""/>
            </v:shape>
            <v:shape id="_x0000_s1272" type="#_x0000_t75" style="position:absolute;left:9077;top:6715;width:68;height:68">
              <v:imagedata r:id="rId12" o:title=""/>
            </v:shape>
            <v:shape id="_x0000_s1271" type="#_x0000_t75" style="position:absolute;left:5964;top:7402;width:68;height:68">
              <v:imagedata r:id="rId13" o:title=""/>
            </v:shape>
            <v:rect id="_x0000_s1270" style="position:absolute;left:1027;top:1998;width:10371;height:11064" filled="f" strokeweight="0"/>
            <w10:wrap anchorx="page" anchory="page"/>
          </v:group>
        </w:pict>
      </w:r>
      <w:r w:rsidR="007B2A02">
        <w:rPr>
          <w:w w:val="105"/>
        </w:rPr>
        <w:t>№1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1" w:line="165" w:lineRule="exact"/>
        <w:ind w:left="784" w:right="7"/>
        <w:jc w:val="center"/>
      </w:pPr>
      <w:r>
        <w:t>74:07:0202118:34</w:t>
      </w:r>
    </w:p>
    <w:p w:rsidR="00ED08F1" w:rsidRDefault="007B2A02">
      <w:pPr>
        <w:pStyle w:val="a3"/>
        <w:spacing w:line="165" w:lineRule="exact"/>
        <w:ind w:left="784" w:right="5"/>
        <w:jc w:val="center"/>
      </w:pPr>
      <w:r>
        <w:rPr>
          <w:w w:val="105"/>
        </w:rPr>
        <w:t>:34</w:t>
      </w:r>
    </w:p>
    <w:p w:rsidR="00ED08F1" w:rsidRDefault="007B2A02">
      <w:pPr>
        <w:pStyle w:val="a3"/>
        <w:spacing w:before="34"/>
        <w:ind w:left="755" w:right="7"/>
        <w:jc w:val="center"/>
      </w:pPr>
      <w:r>
        <w:rPr>
          <w:color w:val="0000FF"/>
          <w:w w:val="105"/>
        </w:rPr>
        <w:t>74:07:0202118</w:t>
      </w:r>
    </w:p>
    <w:p w:rsidR="00ED08F1" w:rsidRDefault="007B2A02">
      <w:pPr>
        <w:spacing w:before="30"/>
        <w:ind w:left="66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D08F1" w:rsidRDefault="00ED08F1">
      <w:pPr>
        <w:rPr>
          <w:sz w:val="16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5" w:space="40"/>
            <w:col w:w="8855"/>
          </w:cols>
        </w:sectPr>
      </w:pPr>
    </w:p>
    <w:p w:rsidR="00ED08F1" w:rsidRDefault="007B2A02">
      <w:pPr>
        <w:pStyle w:val="Heading1"/>
      </w:pPr>
      <w:bookmarkStart w:id="2" w:name="ПС_Описание_30_Графика-2"/>
      <w:bookmarkEnd w:id="2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spacing w:before="10"/>
        <w:rPr>
          <w:b/>
        </w:rPr>
      </w:pPr>
    </w:p>
    <w:p w:rsidR="00ED08F1" w:rsidRDefault="007B2A02">
      <w:pPr>
        <w:pStyle w:val="a3"/>
        <w:spacing w:before="100"/>
        <w:ind w:right="418"/>
        <w:jc w:val="right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№2</w:t>
      </w:r>
    </w:p>
    <w:p w:rsidR="00ED08F1" w:rsidRDefault="00ED08F1">
      <w:pPr>
        <w:pStyle w:val="a3"/>
        <w:spacing w:before="6"/>
        <w:rPr>
          <w:sz w:val="17"/>
        </w:rPr>
      </w:pPr>
    </w:p>
    <w:p w:rsidR="00ED08F1" w:rsidRDefault="007B2A02">
      <w:pPr>
        <w:pStyle w:val="a3"/>
        <w:spacing w:before="100"/>
        <w:ind w:right="1797"/>
        <w:jc w:val="right"/>
      </w:pPr>
      <w:r>
        <w:rPr>
          <w:w w:val="105"/>
        </w:rPr>
        <w:t>:95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rPr>
          <w:sz w:val="20"/>
        </w:rPr>
        <w:sectPr w:rsidR="00ED08F1">
          <w:pgSz w:w="11900" w:h="16840"/>
          <w:pgMar w:top="94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8"/>
        <w:ind w:right="38"/>
        <w:jc w:val="right"/>
      </w:pPr>
      <w:r>
        <w:rPr>
          <w:w w:val="105"/>
        </w:rPr>
        <w:t>:81</w:t>
      </w:r>
    </w:p>
    <w:p w:rsidR="00ED08F1" w:rsidRDefault="007B2A02">
      <w:pPr>
        <w:pStyle w:val="a3"/>
        <w:spacing w:before="1"/>
        <w:rPr>
          <w:sz w:val="24"/>
        </w:rPr>
      </w:pPr>
      <w:r>
        <w:br w:type="column"/>
      </w:r>
    </w:p>
    <w:p w:rsidR="00ED08F1" w:rsidRDefault="007B2A02">
      <w:pPr>
        <w:pStyle w:val="a3"/>
        <w:spacing w:before="1"/>
        <w:ind w:left="1373"/>
      </w:pPr>
      <w:r>
        <w:rPr>
          <w:w w:val="105"/>
        </w:rPr>
        <w:t>:198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1628" w:space="404"/>
            <w:col w:w="8868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2"/>
        <w:rPr>
          <w:sz w:val="18"/>
        </w:rPr>
      </w:pPr>
    </w:p>
    <w:p w:rsidR="00ED08F1" w:rsidRDefault="00ED08F1">
      <w:pPr>
        <w:rPr>
          <w:sz w:val="18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7B2A02">
      <w:pPr>
        <w:pStyle w:val="a3"/>
        <w:spacing w:before="100" w:line="247" w:lineRule="auto"/>
        <w:ind w:left="3795" w:right="27" w:firstLine="2"/>
      </w:pPr>
      <w:r>
        <w:rPr>
          <w:spacing w:val="-1"/>
          <w:w w:val="105"/>
        </w:rPr>
        <w:lastRenderedPageBreak/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spacing w:before="3"/>
        <w:rPr>
          <w:sz w:val="14"/>
        </w:rPr>
      </w:pPr>
    </w:p>
    <w:p w:rsidR="00ED08F1" w:rsidRDefault="007B2A02">
      <w:pPr>
        <w:pStyle w:val="a3"/>
        <w:ind w:left="3795"/>
      </w:pPr>
      <w:r>
        <w:rPr>
          <w:w w:val="105"/>
        </w:rPr>
        <w:t>:12</w:t>
      </w:r>
    </w:p>
    <w:p w:rsidR="00ED08F1" w:rsidRDefault="007B2A02">
      <w:pPr>
        <w:pStyle w:val="a3"/>
        <w:spacing w:before="73"/>
        <w:ind w:left="4173"/>
      </w:pPr>
      <w:r>
        <w:rPr>
          <w:w w:val="105"/>
        </w:rPr>
        <w:t>10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5387" w:space="696"/>
            <w:col w:w="4817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"/>
      </w:pP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rPr>
          <w:sz w:val="26"/>
        </w:rPr>
      </w:pPr>
    </w:p>
    <w:p w:rsidR="00ED08F1" w:rsidRDefault="00ED08F1">
      <w:pPr>
        <w:pStyle w:val="a3"/>
        <w:rPr>
          <w:sz w:val="26"/>
        </w:rPr>
      </w:pPr>
    </w:p>
    <w:p w:rsidR="00ED08F1" w:rsidRDefault="00ED08F1">
      <w:pPr>
        <w:pStyle w:val="a3"/>
        <w:rPr>
          <w:sz w:val="26"/>
        </w:rPr>
      </w:pPr>
    </w:p>
    <w:p w:rsidR="00ED08F1" w:rsidRDefault="007B2A02">
      <w:pPr>
        <w:pStyle w:val="a3"/>
        <w:tabs>
          <w:tab w:val="left" w:pos="1772"/>
        </w:tabs>
        <w:spacing w:before="211" w:line="236" w:lineRule="exact"/>
        <w:ind w:left="1011"/>
      </w:pPr>
      <w:r>
        <w:rPr>
          <w:w w:val="105"/>
        </w:rPr>
        <w:t>:12</w:t>
      </w:r>
      <w:r>
        <w:rPr>
          <w:w w:val="105"/>
        </w:rPr>
        <w:tab/>
      </w:r>
      <w:r>
        <w:rPr>
          <w:spacing w:val="-4"/>
          <w:w w:val="105"/>
          <w:position w:val="7"/>
        </w:rPr>
        <w:t>№5</w:t>
      </w:r>
    </w:p>
    <w:p w:rsidR="00ED08F1" w:rsidRDefault="007B2A02">
      <w:pPr>
        <w:pStyle w:val="a3"/>
        <w:spacing w:line="145" w:lineRule="exact"/>
        <w:ind w:left="1255"/>
        <w:jc w:val="center"/>
      </w:pPr>
      <w:r>
        <w:rPr>
          <w:w w:val="104"/>
        </w:rPr>
        <w:t>6</w:t>
      </w:r>
    </w:p>
    <w:p w:rsidR="00ED08F1" w:rsidRDefault="007B2A02">
      <w:pPr>
        <w:pStyle w:val="a3"/>
        <w:spacing w:line="163" w:lineRule="exact"/>
        <w:ind w:left="923"/>
      </w:pPr>
      <w:r>
        <w:rPr>
          <w:w w:val="104"/>
        </w:rPr>
        <w:t>5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spacing w:before="6"/>
        <w:rPr>
          <w:sz w:val="17"/>
        </w:rPr>
      </w:pPr>
    </w:p>
    <w:p w:rsidR="00ED08F1" w:rsidRDefault="007B2A02">
      <w:pPr>
        <w:pStyle w:val="a3"/>
        <w:spacing w:line="180" w:lineRule="exact"/>
        <w:ind w:right="100"/>
        <w:jc w:val="right"/>
      </w:pPr>
      <w:r>
        <w:rPr>
          <w:w w:val="105"/>
        </w:rPr>
        <w:t>33</w:t>
      </w:r>
    </w:p>
    <w:p w:rsidR="00ED08F1" w:rsidRDefault="007B2A02">
      <w:pPr>
        <w:pStyle w:val="a3"/>
        <w:tabs>
          <w:tab w:val="left" w:pos="1418"/>
        </w:tabs>
        <w:spacing w:line="232" w:lineRule="auto"/>
        <w:ind w:left="1011"/>
      </w:pPr>
      <w:r>
        <w:rPr>
          <w:w w:val="105"/>
        </w:rPr>
        <w:t>34</w:t>
      </w:r>
      <w:r>
        <w:rPr>
          <w:w w:val="105"/>
        </w:rPr>
        <w:tab/>
      </w:r>
      <w:r>
        <w:rPr>
          <w:w w:val="105"/>
          <w:position w:val="-4"/>
        </w:rPr>
        <w:t>№4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45"/>
        <w:ind w:left="200"/>
      </w:pPr>
      <w:r>
        <w:t>:82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ED08F1">
      <w:pPr>
        <w:pStyle w:val="a3"/>
        <w:spacing w:before="8"/>
        <w:rPr>
          <w:sz w:val="26"/>
        </w:rPr>
      </w:pPr>
    </w:p>
    <w:p w:rsidR="00ED08F1" w:rsidRDefault="007B2A02">
      <w:pPr>
        <w:pStyle w:val="a3"/>
        <w:jc w:val="right"/>
      </w:pPr>
      <w:r>
        <w:rPr>
          <w:w w:val="105"/>
        </w:rPr>
        <w:t>:12</w:t>
      </w:r>
    </w:p>
    <w:p w:rsidR="00ED08F1" w:rsidRDefault="00ED08F1">
      <w:pPr>
        <w:pStyle w:val="a3"/>
        <w:spacing w:before="5"/>
        <w:rPr>
          <w:sz w:val="19"/>
        </w:rPr>
      </w:pPr>
    </w:p>
    <w:p w:rsidR="00ED08F1" w:rsidRDefault="007B2A02">
      <w:pPr>
        <w:pStyle w:val="a3"/>
        <w:ind w:left="856"/>
      </w:pPr>
      <w:r>
        <w:rPr>
          <w:w w:val="104"/>
        </w:rPr>
        <w:t>7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51" w:line="176" w:lineRule="exact"/>
        <w:ind w:left="1011" w:right="156"/>
        <w:jc w:val="center"/>
      </w:pPr>
      <w:r>
        <w:rPr>
          <w:w w:val="105"/>
        </w:rPr>
        <w:t>32</w:t>
      </w:r>
    </w:p>
    <w:p w:rsidR="00ED08F1" w:rsidRDefault="007B2A02">
      <w:pPr>
        <w:pStyle w:val="a3"/>
        <w:spacing w:line="176" w:lineRule="exact"/>
        <w:ind w:left="24" w:right="156"/>
        <w:jc w:val="center"/>
      </w:pPr>
      <w:r>
        <w:rPr>
          <w:w w:val="105"/>
        </w:rPr>
        <w:t>№6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58"/>
        <w:ind w:left="64"/>
      </w:pPr>
      <w:r>
        <w:rPr>
          <w:w w:val="104"/>
        </w:rPr>
        <w:t>8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spacing w:before="9"/>
        <w:rPr>
          <w:sz w:val="15"/>
        </w:rPr>
      </w:pPr>
    </w:p>
    <w:p w:rsidR="00ED08F1" w:rsidRDefault="007B2A02">
      <w:pPr>
        <w:pStyle w:val="a3"/>
        <w:spacing w:before="1"/>
        <w:ind w:left="180"/>
      </w:pPr>
      <w:r>
        <w:rPr>
          <w:w w:val="105"/>
        </w:rPr>
        <w:t>31</w:t>
      </w:r>
    </w:p>
    <w:p w:rsidR="00ED08F1" w:rsidRDefault="00ED08F1">
      <w:pPr>
        <w:pStyle w:val="a3"/>
        <w:spacing w:before="10"/>
        <w:rPr>
          <w:sz w:val="18"/>
        </w:rPr>
      </w:pPr>
    </w:p>
    <w:p w:rsidR="00ED08F1" w:rsidRDefault="007B2A02">
      <w:pPr>
        <w:pStyle w:val="a3"/>
        <w:ind w:left="321"/>
      </w:pPr>
      <w:r>
        <w:t>:169</w:t>
      </w:r>
    </w:p>
    <w:p w:rsidR="00ED08F1" w:rsidRDefault="007B2A02">
      <w:pPr>
        <w:pStyle w:val="a3"/>
        <w:spacing w:before="3"/>
        <w:rPr>
          <w:sz w:val="21"/>
        </w:rPr>
      </w:pPr>
      <w:r>
        <w:br w:type="column"/>
      </w:r>
    </w:p>
    <w:p w:rsidR="00ED08F1" w:rsidRDefault="007B2A02">
      <w:pPr>
        <w:pStyle w:val="a3"/>
        <w:ind w:left="-15" w:right="107"/>
        <w:jc w:val="right"/>
      </w:pPr>
      <w:r>
        <w:rPr>
          <w:w w:val="105"/>
        </w:rPr>
        <w:t>:169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spacing w:before="1"/>
        <w:rPr>
          <w:sz w:val="23"/>
        </w:rPr>
      </w:pPr>
    </w:p>
    <w:p w:rsidR="00ED08F1" w:rsidRDefault="007B2A02">
      <w:pPr>
        <w:pStyle w:val="a3"/>
        <w:ind w:right="38"/>
        <w:jc w:val="right"/>
      </w:pPr>
      <w:r>
        <w:rPr>
          <w:w w:val="105"/>
        </w:rPr>
        <w:t>№7</w:t>
      </w:r>
    </w:p>
    <w:p w:rsidR="00ED08F1" w:rsidRDefault="007B2A02">
      <w:pPr>
        <w:pStyle w:val="a3"/>
        <w:tabs>
          <w:tab w:val="left" w:pos="1113"/>
          <w:tab w:val="left" w:pos="4415"/>
        </w:tabs>
        <w:spacing w:before="100"/>
        <w:ind w:left="533"/>
        <w:jc w:val="center"/>
      </w:pPr>
      <w:r>
        <w:br w:type="column"/>
      </w:r>
      <w:r>
        <w:rPr>
          <w:w w:val="105"/>
        </w:rPr>
        <w:lastRenderedPageBreak/>
        <w:t>№8</w:t>
      </w:r>
      <w:r>
        <w:rPr>
          <w:w w:val="105"/>
        </w:rPr>
        <w:tab/>
      </w:r>
      <w:r>
        <w:rPr>
          <w:w w:val="105"/>
          <w:position w:val="5"/>
        </w:rPr>
        <w:t>9</w:t>
      </w:r>
      <w:r>
        <w:rPr>
          <w:w w:val="105"/>
          <w:position w:val="5"/>
        </w:rPr>
        <w:tab/>
      </w:r>
      <w:r>
        <w:rPr>
          <w:w w:val="105"/>
          <w:position w:val="-3"/>
        </w:rPr>
        <w:t>29</w:t>
      </w:r>
    </w:p>
    <w:p w:rsidR="00ED08F1" w:rsidRDefault="007B2A02">
      <w:pPr>
        <w:pStyle w:val="a3"/>
        <w:spacing w:before="2"/>
        <w:ind w:right="737"/>
        <w:jc w:val="right"/>
      </w:pPr>
      <w:r>
        <w:rPr>
          <w:w w:val="105"/>
        </w:rPr>
        <w:t>№9</w:t>
      </w: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50"/>
        <w:ind w:left="1723"/>
      </w:pPr>
      <w:r>
        <w:rPr>
          <w:w w:val="105"/>
        </w:rPr>
        <w:t>30</w:t>
      </w:r>
    </w:p>
    <w:p w:rsidR="00ED08F1" w:rsidRDefault="007B2A02">
      <w:pPr>
        <w:pStyle w:val="a3"/>
        <w:spacing w:before="117"/>
        <w:ind w:left="1439"/>
      </w:pPr>
      <w:r>
        <w:rPr>
          <w:w w:val="105"/>
        </w:rPr>
        <w:t>:12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6" w:space="720" w:equalWidth="0">
            <w:col w:w="2017" w:space="40"/>
            <w:col w:w="415" w:space="39"/>
            <w:col w:w="1376" w:space="39"/>
            <w:col w:w="620" w:space="39"/>
            <w:col w:w="393" w:space="560"/>
            <w:col w:w="5362"/>
          </w:cols>
        </w:sectPr>
      </w:pPr>
    </w:p>
    <w:p w:rsidR="00ED08F1" w:rsidRDefault="00ED08F1">
      <w:pPr>
        <w:pStyle w:val="a3"/>
        <w:spacing w:before="3"/>
        <w:rPr>
          <w:sz w:val="26"/>
        </w:rPr>
      </w:pPr>
    </w:p>
    <w:p w:rsidR="00ED08F1" w:rsidRDefault="007B2A02">
      <w:pPr>
        <w:pStyle w:val="a3"/>
        <w:spacing w:before="100"/>
        <w:ind w:left="539" w:right="2503"/>
        <w:jc w:val="center"/>
      </w:pPr>
      <w:r>
        <w:rPr>
          <w:color w:val="0000FF"/>
          <w:w w:val="105"/>
        </w:rPr>
        <w:t>74:07:0104001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2"/>
        <w:rPr>
          <w:sz w:val="22"/>
        </w:rPr>
      </w:pPr>
    </w:p>
    <w:p w:rsidR="00ED08F1" w:rsidRDefault="007B2A02">
      <w:pPr>
        <w:pStyle w:val="a3"/>
        <w:spacing w:before="100"/>
        <w:ind w:left="3038"/>
      </w:pPr>
      <w:r>
        <w:rPr>
          <w:w w:val="105"/>
        </w:rPr>
        <w:t>:83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5"/>
        <w:rPr>
          <w:sz w:val="18"/>
        </w:rPr>
      </w:pPr>
    </w:p>
    <w:p w:rsidR="00ED08F1" w:rsidRDefault="007B2A02">
      <w:pPr>
        <w:pStyle w:val="a3"/>
        <w:spacing w:before="100"/>
        <w:ind w:right="1908"/>
        <w:jc w:val="right"/>
      </w:pPr>
      <w:r>
        <w:rPr>
          <w:w w:val="105"/>
        </w:rPr>
        <w:t>:169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4"/>
        <w:rPr>
          <w:sz w:val="18"/>
        </w:rPr>
      </w:pPr>
    </w:p>
    <w:p w:rsidR="00ED08F1" w:rsidRDefault="007B2A02">
      <w:pPr>
        <w:pStyle w:val="a3"/>
        <w:spacing w:before="100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D08F1" w:rsidRDefault="00ED08F1">
      <w:pPr>
        <w:pStyle w:val="a3"/>
        <w:spacing w:before="2"/>
        <w:rPr>
          <w:sz w:val="24"/>
        </w:rPr>
      </w:pPr>
    </w:p>
    <w:p w:rsidR="00ED08F1" w:rsidRDefault="007B2A02">
      <w:pPr>
        <w:pStyle w:val="a3"/>
        <w:spacing w:before="100"/>
        <w:ind w:left="110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62"/>
        <w:ind w:left="676" w:right="7"/>
        <w:jc w:val="center"/>
      </w:pPr>
      <w:r>
        <w:lastRenderedPageBreak/>
        <w:pict>
          <v:group id="_x0000_s1207" style="position:absolute;left:0;text-align:left;margin-left:48.1pt;margin-top:42.95pt;width:525pt;height:782.8pt;z-index:-17306624;mso-position-horizontal-relative:page;mso-position-vertical-relative:page" coordorigin="962,859" coordsize="10500,15656">
            <v:shape id="_x0000_s1268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267" style="position:absolute" from="2365,14319" to="1494,14319" strokecolor="red" strokeweight=".29031mm"/>
            <v:line id="_x0000_s1266" style="position:absolute" from="2365,14533" to="1494,14533" strokecolor="blue" strokeweight=".29031mm"/>
            <v:line id="_x0000_s1265" style="position:absolute" from="2365,14957" to="1494,14957" strokeweight=".29031mm"/>
            <v:line id="_x0000_s1264" style="position:absolute" from="2365,15173" to="1494,15173" strokecolor="lime" strokeweight=".29031mm"/>
            <v:line id="_x0000_s1263" style="position:absolute" from="2365,15389" to="1494,15389" strokecolor="#8a5bb8" strokeweight=".29031mm"/>
            <v:line id="_x0000_s1262" style="position:absolute" from="2365,14737" to="1494,14737" strokecolor="fuchsia" strokeweight=".29031mm"/>
            <v:shape id="_x0000_s1261" style="position:absolute;left:2115;top:16170;width:17;height:2" coordorigin="2116,16170" coordsize="17,0" o:spt="100" adj="0,,0" path="m2126,16170r-4,l2132,16170r-6,xm2122,16170r10,l2116,16170r6,xe" fillcolor="black" stroked="f">
              <v:stroke joinstyle="round"/>
              <v:formulas/>
              <v:path arrowok="t" o:connecttype="segments"/>
            </v:shape>
            <v:shape id="_x0000_s1260" style="position:absolute;left:2115;top:16170;width:17;height:2" coordorigin="2116,16170" coordsize="17,0" o:spt="100" adj="0,,0" path="m2126,16170r-4,l2132,16170r-6,xm2122,16170r10,l2116,16170r6,xe" filled="f" strokeweight="0">
              <v:stroke joinstyle="round"/>
              <v:formulas/>
              <v:path arrowok="t" o:connecttype="segments"/>
            </v:shape>
            <v:shape id="_x0000_s1259" style="position:absolute;left:2111;top:16170;width:25;height:3" coordorigin="2112,16170" coordsize="25,3" o:spt="100" adj="0,,0" path="m2116,16170r-4,3l2136,16173r-20,-3xm2132,16170r-16,l2136,16173r-4,-3xe" fillcolor="black" stroked="f">
              <v:stroke joinstyle="round"/>
              <v:formulas/>
              <v:path arrowok="t" o:connecttype="segments"/>
            </v:shape>
            <v:shape id="_x0000_s1258" style="position:absolute;left:2111;top:16170;width:25;height:3" coordorigin="2112,16170" coordsize="25,3" o:spt="100" adj="0,,0" path="m2132,16170r-16,l2136,16173r-4,-3xm2116,16170r20,3l2112,16173r4,-3xe" filled="f" strokeweight="0">
              <v:stroke joinstyle="round"/>
              <v:formulas/>
              <v:path arrowok="t" o:connecttype="segments"/>
            </v:shape>
            <v:shape id="_x0000_s1257" style="position:absolute;left:2107;top:16172;width:33;height:5" coordorigin="2107,16173" coordsize="33,5" o:spt="100" adj="0,,0" path="m2112,16173r-5,4l2140,16177r-28,-4xm2136,16173r-24,l2140,16177r-4,-4xe" fillcolor="black" stroked="f">
              <v:stroke joinstyle="round"/>
              <v:formulas/>
              <v:path arrowok="t" o:connecttype="segments"/>
            </v:shape>
            <v:shape id="_x0000_s1256" style="position:absolute;left:2107;top:16172;width:33;height:5" coordorigin="2107,16173" coordsize="33,5" o:spt="100" adj="0,,0" path="m2136,16173r-24,l2140,16177r-4,-4xm2112,16173r28,4l2107,16177r5,-4xe" filled="f" strokeweight="0">
              <v:stroke joinstyle="round"/>
              <v:formulas/>
              <v:path arrowok="t" o:connecttype="segments"/>
            </v:shape>
            <v:shape id="_x0000_s1255" style="position:absolute;left:2103;top:16176;width:42;height:3" coordorigin="2103,16177" coordsize="42,3" o:spt="100" adj="0,,0" path="m2107,16177r-4,2l2145,16179r-38,-2xm2140,16177r-33,l2145,16179r-5,-2xe" fillcolor="black" stroked="f">
              <v:stroke joinstyle="round"/>
              <v:formulas/>
              <v:path arrowok="t" o:connecttype="segments"/>
            </v:shape>
            <v:shape id="_x0000_s1254" style="position:absolute;left:2103;top:16176;width:42;height:3" coordorigin="2103,16177" coordsize="42,3" o:spt="100" adj="0,,0" path="m2140,16177r-33,l2145,16179r-5,-2xm2107,16177r38,2l2103,16179r4,-2xe" filled="f" strokeweight="0">
              <v:stroke joinstyle="round"/>
              <v:formulas/>
              <v:path arrowok="t" o:connecttype="segments"/>
            </v:shape>
            <v:shape id="_x0000_s1253" style="position:absolute;left:2099;top:16178;width:50;height:5" coordorigin="2099,16179" coordsize="50,5" o:spt="100" adj="0,,0" path="m2103,16179r-4,4l2149,16183r-46,-4xm2145,16179r-42,l2149,16183r-4,-4xe" fillcolor="black" stroked="f">
              <v:stroke joinstyle="round"/>
              <v:formulas/>
              <v:path arrowok="t" o:connecttype="segments"/>
            </v:shape>
            <v:shape id="_x0000_s1252" style="position:absolute;left:2099;top:16178;width:50;height:5" coordorigin="2099,16179" coordsize="50,5" o:spt="100" adj="0,,0" path="m2145,16179r-42,l2149,16183r-4,-4xm2103,16179r46,4l2099,16183r4,-4xe" filled="f" strokeweight="0">
              <v:stroke joinstyle="round"/>
              <v:formulas/>
              <v:path arrowok="t" o:connecttype="segments"/>
            </v:shape>
            <v:shape id="_x0000_s1251" style="position:absolute;left:2097;top:16182;width:54;height:7" coordorigin="2097,16183" coordsize="54,7" o:spt="100" adj="0,,0" path="m2099,16183r-2,6l2151,16189r-52,-6xm2149,16183r-50,l2151,16189r-2,-6xe" fillcolor="black" stroked="f">
              <v:stroke joinstyle="round"/>
              <v:formulas/>
              <v:path arrowok="t" o:connecttype="segments"/>
            </v:shape>
            <v:shape id="_x0000_s1250" style="position:absolute;left:2097;top:16182;width:54;height:7" coordorigin="2097,16183" coordsize="54,7" o:spt="100" adj="0,,0" path="m2149,16183r-50,l2151,16189r-2,-6xm2099,16183r52,6l2097,16189r2,-6xe" filled="f" strokeweight="0">
              <v:stroke joinstyle="round"/>
              <v:formulas/>
              <v:path arrowok="t" o:connecttype="segments"/>
            </v:shape>
            <v:shape id="_x0000_s1249" style="position:absolute;left:2095;top:16189;width:56;height:5" coordorigin="2095,16189" coordsize="56,5" o:spt="100" adj="0,,0" path="m2097,16189r-2,4l2151,16193r-54,-4xm2151,16189r-54,l2151,16193r,-4xe" fillcolor="black" stroked="f">
              <v:stroke joinstyle="round"/>
              <v:formulas/>
              <v:path arrowok="t" o:connecttype="segments"/>
            </v:shape>
            <v:shape id="_x0000_s1248" style="position:absolute;left:2095;top:16189;width:56;height:5" coordorigin="2095,16189" coordsize="56,5" o:spt="100" adj="0,,0" path="m2151,16189r-54,l2151,16193r,-4xm2097,16189r54,4l2095,16193r2,-4xe" filled="f" strokeweight="0">
              <v:stroke joinstyle="round"/>
              <v:formulas/>
              <v:path arrowok="t" o:connecttype="segments"/>
            </v:shape>
            <v:shape id="_x0000_s1247" style="position:absolute;left:2095;top:16193;width:58;height:7" coordorigin="2095,16193" coordsize="58,7" o:spt="100" adj="0,,0" path="m2095,16193r,6l2153,16199r-58,-6xm2151,16193r-56,l2153,16199r-2,-6xe" fillcolor="black" stroked="f">
              <v:stroke joinstyle="round"/>
              <v:formulas/>
              <v:path arrowok="t" o:connecttype="segments"/>
            </v:shape>
            <v:shape id="_x0000_s1246" style="position:absolute;left:2095;top:16193;width:58;height:7" coordorigin="2095,16193" coordsize="58,7" o:spt="100" adj="0,,0" path="m2151,16193r-56,l2153,16199r-2,-6xm2095,16193r58,6l2095,16199r,-6xe" filled="f" strokeweight="0">
              <v:stroke joinstyle="round"/>
              <v:formulas/>
              <v:path arrowok="t" o:connecttype="segments"/>
            </v:shape>
            <v:shape id="_x0000_s1245" style="position:absolute;left:2095;top:16199;width:58;height:5" coordorigin="2095,16199" coordsize="58,5" o:spt="100" adj="0,,0" path="m2095,16199r,4l2151,16203r-56,-4xm2153,16199r-58,l2151,16203r2,-4xe" fillcolor="black" stroked="f">
              <v:stroke joinstyle="round"/>
              <v:formulas/>
              <v:path arrowok="t" o:connecttype="segments"/>
            </v:shape>
            <v:shape id="_x0000_s1244" style="position:absolute;left:2095;top:16199;width:58;height:5" coordorigin="2095,16199" coordsize="58,5" o:spt="100" adj="0,,0" path="m2153,16199r-58,l2151,16203r2,-4xm2095,16199r56,4l2095,16203r,-4xe" filled="f" strokeweight="0">
              <v:stroke joinstyle="round"/>
              <v:formulas/>
              <v:path arrowok="t" o:connecttype="segments"/>
            </v:shape>
            <v:shape id="_x0000_s1243" style="position:absolute;left:2095;top:16203;width:56;height:7" coordorigin="2095,16203" coordsize="56,7" o:spt="100" adj="0,,0" path="m2095,16203r2,7l2151,16210r-56,-7xm2151,16203r-56,l2151,16210r,-7xe" fillcolor="black" stroked="f">
              <v:stroke joinstyle="round"/>
              <v:formulas/>
              <v:path arrowok="t" o:connecttype="segments"/>
            </v:shape>
            <v:shape id="_x0000_s1242" style="position:absolute;left:2095;top:16203;width:56;height:7" coordorigin="2095,16203" coordsize="56,7" o:spt="100" adj="0,,0" path="m2151,16203r-56,l2151,16210r,-7xm2095,16203r56,7l2097,16210r-2,-7xe" filled="f" strokeweight="0">
              <v:stroke joinstyle="round"/>
              <v:formulas/>
              <v:path arrowok="t" o:connecttype="segments"/>
            </v:shape>
            <v:shape id="_x0000_s1241" style="position:absolute;left:2097;top:16209;width:54;height:5" coordorigin="2097,16210" coordsize="54,5" o:spt="100" adj="0,,0" path="m2097,16210r2,4l2149,16214r-52,-4xm2151,16210r-54,l2149,16214r2,-4xe" fillcolor="black" stroked="f">
              <v:stroke joinstyle="round"/>
              <v:formulas/>
              <v:path arrowok="t" o:connecttype="segments"/>
            </v:shape>
            <v:shape id="_x0000_s1240" style="position:absolute;left:2097;top:16209;width:54;height:5" coordorigin="2097,16210" coordsize="54,5" o:spt="100" adj="0,,0" path="m2151,16210r-54,l2149,16214r2,-4xm2097,16210r52,4l2099,16214r-2,-4xe" filled="f" strokeweight="0">
              <v:stroke joinstyle="round"/>
              <v:formulas/>
              <v:path arrowok="t" o:connecttype="segments"/>
            </v:shape>
            <v:shape id="_x0000_s1239" style="position:absolute;left:2099;top:16213;width:50;height:5" coordorigin="2099,16214" coordsize="50,5" o:spt="100" adj="0,,0" path="m2099,16214r4,4l2145,16218r-46,-4xm2149,16214r-50,l2145,16218r4,-4xe" fillcolor="black" stroked="f">
              <v:stroke joinstyle="round"/>
              <v:formulas/>
              <v:path arrowok="t" o:connecttype="segments"/>
            </v:shape>
            <v:shape id="_x0000_s1238" style="position:absolute;left:2099;top:16213;width:50;height:5" coordorigin="2099,16214" coordsize="50,5" o:spt="100" adj="0,,0" path="m2149,16214r-50,l2145,16218r4,-4xm2099,16214r46,4l2103,16218r-4,-4xe" filled="f" strokeweight="0">
              <v:stroke joinstyle="round"/>
              <v:formulas/>
              <v:path arrowok="t" o:connecttype="segments"/>
            </v:shape>
            <v:shape id="_x0000_s1237" style="position:absolute;left:2103;top:16217;width:42;height:5" coordorigin="2103,16218" coordsize="42,5" o:spt="100" adj="0,,0" path="m2103,16218r4,4l2140,16222r-37,-4xm2145,16218r-42,l2140,16222r5,-4xe" fillcolor="black" stroked="f">
              <v:stroke joinstyle="round"/>
              <v:formulas/>
              <v:path arrowok="t" o:connecttype="segments"/>
            </v:shape>
            <v:shape id="_x0000_s1236" style="position:absolute;left:2103;top:16217;width:42;height:5" coordorigin="2103,16218" coordsize="42,5" o:spt="100" adj="0,,0" path="m2145,16218r-42,l2140,16222r5,-4xm2103,16218r37,4l2107,16222r-4,-4xe" filled="f" strokeweight="0">
              <v:stroke joinstyle="round"/>
              <v:formulas/>
              <v:path arrowok="t" o:connecttype="segments"/>
            </v:shape>
            <v:shape id="_x0000_s1235" style="position:absolute;left:2107;top:16221;width:33;height:3" coordorigin="2107,16222" coordsize="33,3" o:spt="100" adj="0,,0" path="m2107,16222r5,2l2136,16224r-29,-2xm2140,16222r-33,l2136,16224r4,-2xe" fillcolor="black" stroked="f">
              <v:stroke joinstyle="round"/>
              <v:formulas/>
              <v:path arrowok="t" o:connecttype="segments"/>
            </v:shape>
            <v:shape id="_x0000_s1234" style="position:absolute;left:2107;top:16221;width:33;height:3" coordorigin="2107,16222" coordsize="33,3" o:spt="100" adj="0,,0" path="m2140,16222r-33,l2136,16224r4,-2xm2107,16222r29,2l2112,16224r-5,-2xe" filled="f" strokeweight="0">
              <v:stroke joinstyle="round"/>
              <v:formulas/>
              <v:path arrowok="t" o:connecttype="segments"/>
            </v:shape>
            <v:shape id="_x0000_s1233" style="position:absolute;left:2111;top:16223;width:25;height:3" coordorigin="2112,16224" coordsize="25,3" o:spt="100" adj="0,,0" path="m2112,16224r4,2l2132,16226r-20,-2xm2136,16224r-24,l2132,16226r4,-2xe" fillcolor="black" stroked="f">
              <v:stroke joinstyle="round"/>
              <v:formulas/>
              <v:path arrowok="t" o:connecttype="segments"/>
            </v:shape>
            <v:shape id="_x0000_s1232" style="position:absolute;left:2111;top:16223;width:25;height:3" coordorigin="2112,16224" coordsize="25,3" o:spt="100" adj="0,,0" path="m2136,16224r-24,l2132,16226r4,-2xm2112,16224r20,2l2116,16226r-4,-2xe" filled="f" strokeweight="0">
              <v:stroke joinstyle="round"/>
              <v:formulas/>
              <v:path arrowok="t" o:connecttype="segments"/>
            </v:shape>
            <v:shape id="_x0000_s1231" style="position:absolute;left:2115;top:16226;width:17;height:2" coordorigin="2116,16226" coordsize="17,0" o:spt="100" adj="0,,0" path="m2132,16226r-16,l2126,16226r6,xm2116,16226r10,l2122,16226r-6,xe" fillcolor="black" stroked="f">
              <v:stroke joinstyle="round"/>
              <v:formulas/>
              <v:path arrowok="t" o:connecttype="segments"/>
            </v:shape>
            <v:shape id="_x0000_s1230" style="position:absolute;left:2115;top:16226;width:17;height:2" coordorigin="2116,16226" coordsize="17,0" o:spt="100" adj="0,,0" path="m2132,16226r-16,l2126,16226r6,xm2116,16226r10,l2122,16226r-6,xe" filled="f" strokeweight="0">
              <v:stroke joinstyle="round"/>
              <v:formulas/>
              <v:path arrowok="t" o:connecttype="segments"/>
            </v:shape>
            <v:shape id="_x0000_s1229" type="#_x0000_t75" style="position:absolute;left:1021;top:1992;width:10383;height:11076">
              <v:imagedata r:id="rId14" o:title=""/>
            </v:shape>
            <v:shape id="_x0000_s1228" style="position:absolute;left:1029;top:2000;width:10367;height:11060" coordorigin="1030,2001" coordsize="10367,11060" o:spt="100" adj="0,,0" path="m3451,10108r84,311l4039,10285r-82,-311l3451,10108m2675,6969r85,321l3253,7162r-84,-321l2675,6969m1791,3478r506,-118l2371,3677r-506,117l1791,3478t9202,2404l10982,5827r-59,8l10933,5893r60,-11m7792,6590r-60,15l7720,6551r59,-12l7792,6590m4673,7222r59,-15l4747,7261r-60,14l4673,7222t-537,187l4056,7427r-19,-78l4117,7331r19,78m2309,7808r-80,18l2210,7748r81,-18l2309,7808t-605,62l1717,7925r-58,15l1647,7884r57,-14m11134,2001r17,43l11285,2163r111,62m11396,3449r-408,-105l9419,3346r-545,-43l8898,2001m1865,3794r506,-117l3700,3105r39,-187l3537,2644,3204,2194r-27,-193m8898,2001r-24,1302l7964,3247r-310,-78l7514,3249r-634,171l6520,3317r-156,78l6195,3755r-940,255l4730,4068r-734,341l3821,5097r-273,242l3510,5634r-444,65l2957,5936r-444,167l2395,6341,1030,6693t,-2763l1132,3755r346,-20l1657,3827r208,-33m8176,3035r48,91l8322,3103r2,-90l8259,2978r-83,57m1416,4459r41,90l1571,4560r2,-113l1517,4403r-101,56m7779,6539r13,51l7732,6605r-12,-54l7779,6539m3451,10108r506,-134l4039,10285r-504,134l3451,10108t3756,2952l7191,13054r-284,-45l6646,12986r-171,-23l6374,12906r-136,l6045,12838r-237,-138l5683,12609r-58,-55l5638,12519r35,-56l5808,12428r181,-22l6103,12373r135,-68l6228,12260r,-58l6284,12044r12,-126l6319,11760r,-259l6251,11408r-113,-45l5866,11330r-226,-35l5413,11227r-90,-45l5197,11112r-67,-68l5107,10976r23,-90l5187,10840r146,-90l5549,10659r91,-68l5730,10546r80,-55l5901,10410r103,-193l6107,9991r33,-91l6175,9754r45,-103l6220,9561r-33,-81l6129,9435r-78,-33l5959,9380r-33,-13l5845,9299r,-125l5847,9005r46,-57l5948,8937r103,l6084,8925r68,-33l6187,8835r,-149l6199,8505r-68,-362l6189,8018r33,-78l6267,7894r58,-22l6448,7837r45,-23l6518,7781r10,-22l6551,7678r-23,-68l6528,7555r-33,-138l6473,7349r,-101l6495,7123r13,-158l6541,6897r45,-35l6644,6851r55,l6767,6942r12,148l6779,7146r33,113l6835,7442r-10,55l6858,7633r22,274l6936,8201r45,226l7026,8688r56,249l7172,9312r91,284l7318,9766r58,81l7466,10073r46,146l7534,10367r11,23l7545,10425r-33,33l7907,11571r22,10l7962,11671r23,194l7997,11978r11,125l8065,12217r33,90l8189,12636r78,385l8281,13060m11396,6175r-48,-44l11225,6063r-193,-90l10949,5889r-16,4l10931,5874r-23,-14l10896,5769r-45,-57l10795,5609r-148,-146l9978,5699r-897,169l7596,6059r-1360,31l5294,6055r-917,11l4377,6168r-13,56l4364,6327r-22,78l4286,6440r-90,l4218,6576r-35,148l4126,6792r-124,45l3922,6835r-101,-33l3729,6744r-46,-22l3650,6757r-113,-13l3208,6619,2969,6506,2710,6325r-319,66l1030,6753t3643,469l4732,7207r15,54l4687,7275r-14,-53m4136,7409r-19,-78l4037,7349r19,78l4136,7409m2675,6969r85,321l3253,7162r-84,-321l2675,6969t7591,2834l10266,9758r-33,-45l10233,9635r-32,-103l10155,9374r-103,-262l9997,8886r-35,-45l9917,8625r-68,-126l9884,8386r90,-55l10110,8285r148,-90l10326,8092r23,-101l10316,7798r-58,-227l10170,7152r-68,-206l10044,6788r-90,-81l9808,6674r-126,-12l9489,6662r-159,33l9227,6707r-168,l8775,6753r-171,l8400,6808r-226,23l7890,6909r-158,45l7606,7012r-57,55l7504,7170r,192l7526,7590r58,181l7571,7907r33,125l7639,8088r,136l7662,8293r33,46l7695,8475r22,135l7785,8758r81,68l7933,8904r101,48l8205,9075r101,58l8454,9281r148,191l8691,9688r67,171l8849,10052r90,136l9053,10268r113,33l9336,10336r204,-12l9608,10268r47,-113l9701,10052r158,-68l10143,9941r113,-70l10266,9803e" filled="f" strokecolor="#535353" strokeweight=".21772mm">
              <v:stroke joinstyle="round"/>
              <v:formulas/>
              <v:path arrowok="t" o:connecttype="segments"/>
            </v:shape>
            <v:shape id="_x0000_s1227" type="#_x0000_t75" style="position:absolute;left:6466;top:6221;width:387;height:295">
              <v:imagedata r:id="rId15" o:title=""/>
            </v:shape>
            <v:shape id="_x0000_s1226" style="position:absolute;left:1029;top:7571;width:2426;height:1406" coordorigin="1030,7571" coordsize="2426,1406" path="m1030,7855r158,-14l1630,7717r375,-100l2140,7571r136,l2414,7571r56,46l2482,7685r,55l2537,7946r23,169l2593,8298r45,146l2797,8421r137,-10l3126,8378r158,-23l3352,8355r70,33l3455,8491r-35,158l3375,8808r-46,103l3239,8944r-181,12l2910,8956r-171,20l2649,8954r-159,-33l2377,8853r-101,-80l2038,8693r-81,-33l1653,8557r-274,-58l1176,8499r-101,23l1030,8528e" filled="f" strokecolor="#535353" strokeweight=".21772mm">
              <v:path arrowok="t"/>
            </v:shape>
            <v:shape id="_x0000_s1225" style="position:absolute;left:1029;top:5563;width:10367;height:2747" coordorigin="1030,5564" coordsize="10367,2747" o:spt="100" adj="0,,0" path="m11396,6029r-395,88l7804,6806,4757,7485r-625,142l2317,8028r-582,128l1030,8310t,-465l1638,7711r581,-125l4033,7185r623,-142l7707,6364r3197,-691l11396,5564e" filled="f" strokecolor="red" strokeweight=".29031mm">
              <v:stroke joinstyle="round"/>
              <v:formulas/>
              <v:path arrowok="t" o:connecttype="segments"/>
            </v:shape>
            <v:shape id="_x0000_s1224" style="position:absolute;left:10432;top:2263;width:653;height:138" coordorigin="10433,2264" coordsize="653,138" o:spt="100" adj="0,,0" path="m11085,2264r-652,l10433,2402r652,-138xm11085,2264r-652,138l11085,2402r,-138xe" stroked="f">
              <v:stroke joinstyle="round"/>
              <v:formulas/>
              <v:path arrowok="t" o:connecttype="segments"/>
            </v:shape>
            <v:shape id="_x0000_s1223" style="position:absolute;left:10432;top:2263;width:653;height:138" coordorigin="10433,2264" coordsize="653,138" o:spt="100" adj="0,,0" path="m10433,2264r,138l11085,2264r-652,xm10433,2402r652,-138l11085,2402r-652,xe" filled="f" strokecolor="white" strokeweight="0">
              <v:stroke joinstyle="round"/>
              <v:formulas/>
              <v:path arrowok="t" o:connecttype="segments"/>
            </v:shape>
            <v:shape id="_x0000_s1222" style="position:absolute;left:1681;top:5310;width:9295;height:2983" coordorigin="1682,5311" coordsize="9295,2983" o:spt="100" adj="0,,0" path="m10682,6376r271,-481m7269,6312r488,274m4708,7263r566,370m3761,7876r321,-469m2268,7806r276,-521m1688,7933r376,360m2260,7779l1797,7364r-115,541m7701,7205r64,-638m10645,5311r331,555e" filled="f" strokeweight=".21772mm">
              <v:stroke joinstyle="round"/>
              <v:formulas/>
              <v:path arrowok="t" o:connecttype="segments"/>
            </v:shape>
            <v:shape id="_x0000_s1221" style="position:absolute;left:4386;top:4689;width:1564;height:365" coordorigin="4387,4689" coordsize="1564,365" o:spt="100" adj="0,,0" path="m5950,4689r-1563,l4387,5053,5950,4689xm5950,4689l4387,5053r1563,l5950,4689xe" stroked="f">
              <v:stroke joinstyle="round"/>
              <v:formulas/>
              <v:path arrowok="t" o:connecttype="segments"/>
            </v:shape>
            <v:shape id="_x0000_s1220" style="position:absolute;left:4386;top:4689;width:1564;height:365" coordorigin="4387,4689" coordsize="1564,365" o:spt="100" adj="0,,0" path="m4387,4689r,364l5950,4689r-1563,xm4387,5053l5950,4689r,364l4387,5053xe" filled="f" strokecolor="white" strokeweight="0">
              <v:stroke joinstyle="round"/>
              <v:formulas/>
              <v:path arrowok="t" o:connecttype="segments"/>
            </v:shape>
            <v:shape id="_x0000_s1219" style="position:absolute;left:1640;top:5849;width:9359;height:2130" coordorigin="1641,5850" coordsize="9359,2130" o:spt="100" adj="0,,0" path="m7802,6631r-91,l7711,6541r91,l7802,6631t3197,-691l10908,5940r,-90l10999,5850r,90m2313,7851r-90,l2223,7761r90,l2313,7851m4128,7452r-91,-2l4037,7362r91,l4128,7452m1731,7979r-90,l1641,7888r92,l1731,7979m4753,7308r-90,l4663,7218r90,l4753,7308e" filled="f" strokecolor="aqua" strokeweight=".29031mm">
              <v:stroke joinstyle="round"/>
              <v:formulas/>
              <v:path arrowok="t" o:connecttype="segments"/>
            </v:shape>
            <v:shape id="_x0000_s1218" style="position:absolute;left:1029;top:2000;width:10367;height:11060" coordorigin="1030,2001" coordsize="10367,11060" o:spt="100" adj="0,,0" path="m2597,2001r344,1359l3815,6847r790,3142l5374,13060t-1820,l2893,10419,2103,7277,1229,3790,1030,2996t,4791l1626,7656r580,-126l4021,7129r623,-142l7695,6308r3197,-691l11396,5506t,580l11013,6173,7816,6862,4770,7541r-626,141l2330,8084r-583,127l1030,8368e" filled="f" strokecolor="#8a5bb8" strokeweight=".21772mm">
              <v:stroke joinstyle="round"/>
              <v:formulas/>
              <v:path arrowok="t" o:connecttype="segments"/>
            </v:shape>
            <v:shape id="_x0000_s1217" type="#_x0000_t75" style="position:absolute;left:1605;top:7676;width:68;height:68">
              <v:imagedata r:id="rId16" o:title=""/>
            </v:shape>
            <v:shape id="_x0000_s1216" type="#_x0000_t75" style="position:absolute;left:4000;top:6686;width:793;height:974">
              <v:imagedata r:id="rId17" o:title=""/>
            </v:shape>
            <v:shape id="_x0000_s1215" type="#_x0000_t75" style="position:absolute;left:2185;top:7550;width:68;height:68">
              <v:imagedata r:id="rId11" o:title=""/>
            </v:shape>
            <v:shape id="_x0000_s1214" type="#_x0000_t75" style="position:absolute;left:7674;top:6328;width:68;height:68">
              <v:imagedata r:id="rId18" o:title=""/>
            </v:shape>
            <v:shape id="_x0000_s1213" type="#_x0000_t75" style="position:absolute;left:10871;top:5637;width:68;height:68">
              <v:imagedata r:id="rId19" o:title=""/>
            </v:shape>
            <v:shape id="_x0000_s1212" type="#_x0000_t75" style="position:absolute;left:10967;top:6081;width:68;height:68">
              <v:imagedata r:id="rId20" o:title=""/>
            </v:shape>
            <v:shape id="_x0000_s1211" type="#_x0000_t75" style="position:absolute;left:7770;top:6771;width:68;height:68">
              <v:imagedata r:id="rId21" o:title=""/>
            </v:shape>
            <v:shape id="_x0000_s1210" type="#_x0000_t75" style="position:absolute;left:2284;top:7993;width:68;height:68">
              <v:imagedata r:id="rId22" o:title=""/>
            </v:shape>
            <v:shape id="_x0000_s1209" type="#_x0000_t75" style="position:absolute;left:1702;top:8120;width:68;height:68">
              <v:imagedata r:id="rId23" o:title=""/>
            </v:shape>
            <v:rect id="_x0000_s1208" style="position:absolute;left:1027;top:1998;width:10371;height:11064" filled="f" strokeweight="0"/>
            <w10:wrap anchorx="page" anchory="page"/>
          </v:group>
        </w:pict>
      </w:r>
      <w:r w:rsidR="007B2A02">
        <w:rPr>
          <w:w w:val="105"/>
        </w:rPr>
        <w:t>№1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2" w:line="165" w:lineRule="exact"/>
        <w:ind w:left="784" w:right="7"/>
        <w:jc w:val="center"/>
      </w:pPr>
      <w:r>
        <w:t>74:07:0202118:34</w:t>
      </w:r>
    </w:p>
    <w:p w:rsidR="00ED08F1" w:rsidRDefault="007B2A02">
      <w:pPr>
        <w:pStyle w:val="a3"/>
        <w:spacing w:line="165" w:lineRule="exact"/>
        <w:ind w:left="782" w:right="7"/>
        <w:jc w:val="center"/>
      </w:pPr>
      <w:r>
        <w:rPr>
          <w:w w:val="105"/>
        </w:rPr>
        <w:t>:34</w:t>
      </w:r>
    </w:p>
    <w:p w:rsidR="00ED08F1" w:rsidRDefault="007B2A02">
      <w:pPr>
        <w:pStyle w:val="a3"/>
        <w:spacing w:before="34"/>
        <w:ind w:left="755" w:right="7"/>
        <w:jc w:val="center"/>
      </w:pPr>
      <w:r>
        <w:rPr>
          <w:color w:val="0000FF"/>
          <w:w w:val="105"/>
        </w:rPr>
        <w:t>74:07:0202118</w:t>
      </w:r>
    </w:p>
    <w:p w:rsidR="00ED08F1" w:rsidRDefault="007B2A02">
      <w:pPr>
        <w:spacing w:before="30"/>
        <w:ind w:left="66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89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D08F1" w:rsidRDefault="00ED08F1">
      <w:pPr>
        <w:rPr>
          <w:sz w:val="16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5" w:space="40"/>
            <w:col w:w="8855"/>
          </w:cols>
        </w:sectPr>
      </w:pPr>
    </w:p>
    <w:p w:rsidR="00ED08F1" w:rsidRDefault="007B2A02">
      <w:pPr>
        <w:pStyle w:val="Heading1"/>
      </w:pPr>
      <w:bookmarkStart w:id="3" w:name="ПС_Описание_30_Графика-3"/>
      <w:bookmarkEnd w:id="3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spacing w:before="10"/>
        <w:rPr>
          <w:b/>
        </w:rPr>
      </w:pPr>
    </w:p>
    <w:p w:rsidR="00ED08F1" w:rsidRDefault="007B2A02">
      <w:pPr>
        <w:pStyle w:val="a3"/>
        <w:spacing w:before="100"/>
        <w:ind w:right="418"/>
        <w:jc w:val="right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№3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"/>
        <w:rPr>
          <w:sz w:val="19"/>
        </w:rPr>
      </w:pPr>
    </w:p>
    <w:p w:rsidR="00ED08F1" w:rsidRDefault="007B2A02">
      <w:pPr>
        <w:pStyle w:val="a3"/>
        <w:spacing w:before="1" w:line="247" w:lineRule="auto"/>
        <w:ind w:left="4959" w:right="4376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6"/>
        <w:rPr>
          <w:sz w:val="18"/>
        </w:rPr>
      </w:pPr>
    </w:p>
    <w:p w:rsidR="00ED08F1" w:rsidRDefault="00ED08F1">
      <w:pPr>
        <w:rPr>
          <w:sz w:val="18"/>
        </w:rPr>
        <w:sectPr w:rsidR="00ED08F1">
          <w:pgSz w:w="11900" w:h="16840"/>
          <w:pgMar w:top="940" w:right="400" w:bottom="280" w:left="600" w:header="720" w:footer="720" w:gutter="0"/>
          <w:cols w:space="720"/>
        </w:sectPr>
      </w:pPr>
    </w:p>
    <w:p w:rsidR="00ED08F1" w:rsidRDefault="007B2A02">
      <w:pPr>
        <w:pStyle w:val="a3"/>
        <w:tabs>
          <w:tab w:val="left" w:pos="436"/>
        </w:tabs>
        <w:spacing w:before="162"/>
        <w:jc w:val="right"/>
      </w:pPr>
      <w:r>
        <w:rPr>
          <w:w w:val="105"/>
          <w:position w:val="-3"/>
        </w:rPr>
        <w:lastRenderedPageBreak/>
        <w:t>11</w:t>
      </w:r>
      <w:r>
        <w:rPr>
          <w:w w:val="105"/>
          <w:position w:val="-3"/>
        </w:rPr>
        <w:tab/>
      </w:r>
      <w:r>
        <w:rPr>
          <w:w w:val="105"/>
        </w:rPr>
        <w:t>№10</w:t>
      </w:r>
    </w:p>
    <w:p w:rsidR="00ED08F1" w:rsidRDefault="007B2A02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:12</w:t>
      </w:r>
    </w:p>
    <w:p w:rsidR="00ED08F1" w:rsidRDefault="007B2A02">
      <w:pPr>
        <w:pStyle w:val="a3"/>
        <w:spacing w:before="10"/>
        <w:rPr>
          <w:sz w:val="18"/>
        </w:rPr>
      </w:pPr>
      <w:r>
        <w:br w:type="column"/>
      </w:r>
    </w:p>
    <w:p w:rsidR="00ED08F1" w:rsidRDefault="007B2A02">
      <w:pPr>
        <w:pStyle w:val="a3"/>
        <w:ind w:left="200"/>
      </w:pPr>
      <w:r>
        <w:rPr>
          <w:position w:val="-3"/>
        </w:rPr>
        <w:t xml:space="preserve">12    </w:t>
      </w:r>
      <w:r>
        <w:rPr>
          <w:spacing w:val="1"/>
          <w:position w:val="-3"/>
        </w:rPr>
        <w:t xml:space="preserve"> </w:t>
      </w:r>
      <w:r>
        <w:rPr>
          <w:spacing w:val="-3"/>
          <w:w w:val="105"/>
        </w:rPr>
        <w:t>№11</w:t>
      </w:r>
    </w:p>
    <w:p w:rsidR="00ED08F1" w:rsidRDefault="007B2A02">
      <w:pPr>
        <w:pStyle w:val="a3"/>
        <w:spacing w:before="2"/>
        <w:rPr>
          <w:sz w:val="20"/>
        </w:rPr>
      </w:pPr>
      <w:r>
        <w:br w:type="column"/>
      </w:r>
    </w:p>
    <w:p w:rsidR="00ED08F1" w:rsidRDefault="007B2A02">
      <w:pPr>
        <w:pStyle w:val="a3"/>
        <w:ind w:right="399"/>
        <w:jc w:val="right"/>
      </w:pPr>
      <w:r>
        <w:rPr>
          <w:w w:val="105"/>
        </w:rPr>
        <w:t xml:space="preserve">:12 </w:t>
      </w:r>
      <w:r>
        <w:rPr>
          <w:spacing w:val="15"/>
          <w:w w:val="105"/>
        </w:rPr>
        <w:t xml:space="preserve"> </w:t>
      </w:r>
      <w:r>
        <w:rPr>
          <w:w w:val="105"/>
        </w:rPr>
        <w:t>13</w:t>
      </w:r>
    </w:p>
    <w:p w:rsidR="00ED08F1" w:rsidRDefault="00ED08F1">
      <w:pPr>
        <w:jc w:val="right"/>
        <w:sectPr w:rsidR="00ED08F1">
          <w:type w:val="continuous"/>
          <w:pgSz w:w="11900" w:h="16840"/>
          <w:pgMar w:top="560" w:right="400" w:bottom="280" w:left="600" w:header="720" w:footer="720" w:gutter="0"/>
          <w:cols w:num="4" w:space="720" w:equalWidth="0">
            <w:col w:w="4069" w:space="40"/>
            <w:col w:w="2686" w:space="39"/>
            <w:col w:w="890" w:space="40"/>
            <w:col w:w="3136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3"/>
        <w:rPr>
          <w:sz w:val="19"/>
        </w:rPr>
      </w:pPr>
    </w:p>
    <w:p w:rsidR="00ED08F1" w:rsidRDefault="00ED08F1">
      <w:pPr>
        <w:rPr>
          <w:sz w:val="19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7B2A02">
      <w:pPr>
        <w:pStyle w:val="a3"/>
        <w:tabs>
          <w:tab w:val="left" w:pos="417"/>
        </w:tabs>
        <w:spacing w:before="97"/>
        <w:jc w:val="right"/>
      </w:pPr>
      <w:r>
        <w:rPr>
          <w:w w:val="105"/>
          <w:position w:val="9"/>
        </w:rPr>
        <w:lastRenderedPageBreak/>
        <w:t>28</w:t>
      </w:r>
      <w:r>
        <w:rPr>
          <w:w w:val="105"/>
          <w:position w:val="9"/>
        </w:rPr>
        <w:tab/>
      </w:r>
      <w:r>
        <w:rPr>
          <w:w w:val="105"/>
        </w:rPr>
        <w:t>:12</w:t>
      </w:r>
    </w:p>
    <w:p w:rsidR="00ED08F1" w:rsidRDefault="007B2A02">
      <w:pPr>
        <w:pStyle w:val="a3"/>
        <w:tabs>
          <w:tab w:val="left" w:pos="5781"/>
        </w:tabs>
        <w:spacing w:before="157"/>
        <w:ind w:left="2983"/>
      </w:pPr>
      <w:r>
        <w:br w:type="column"/>
      </w:r>
      <w:r>
        <w:rPr>
          <w:w w:val="105"/>
          <w:position w:val="12"/>
        </w:rPr>
        <w:lastRenderedPageBreak/>
        <w:t>27</w:t>
      </w:r>
      <w:r>
        <w:rPr>
          <w:w w:val="105"/>
          <w:position w:val="12"/>
        </w:rPr>
        <w:tab/>
      </w:r>
      <w:r>
        <w:rPr>
          <w:spacing w:val="-1"/>
          <w:w w:val="105"/>
        </w:rPr>
        <w:t>№12</w:t>
      </w:r>
      <w:r>
        <w:rPr>
          <w:spacing w:val="54"/>
          <w:w w:val="105"/>
        </w:rPr>
        <w:t xml:space="preserve">  </w:t>
      </w:r>
      <w:r>
        <w:rPr>
          <w:w w:val="105"/>
          <w:position w:val="7"/>
        </w:rPr>
        <w:t>26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4010" w:space="40"/>
            <w:col w:w="6850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0"/>
        <w:rPr>
          <w:sz w:val="22"/>
        </w:rPr>
      </w:pPr>
    </w:p>
    <w:p w:rsidR="00ED08F1" w:rsidRDefault="007B2A02">
      <w:pPr>
        <w:pStyle w:val="a3"/>
        <w:ind w:left="146" w:right="242"/>
        <w:jc w:val="center"/>
      </w:pPr>
      <w:r>
        <w:rPr>
          <w:color w:val="0000FF"/>
          <w:w w:val="105"/>
        </w:rPr>
        <w:t>74:07:0104001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4"/>
        <w:rPr>
          <w:sz w:val="26"/>
        </w:rPr>
      </w:pPr>
    </w:p>
    <w:p w:rsidR="00ED08F1" w:rsidRDefault="007B2A02">
      <w:pPr>
        <w:pStyle w:val="a3"/>
        <w:spacing w:before="100"/>
        <w:ind w:right="2382"/>
        <w:jc w:val="right"/>
      </w:pPr>
      <w:r>
        <w:rPr>
          <w:w w:val="105"/>
        </w:rPr>
        <w:t>:196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5"/>
        <w:rPr>
          <w:sz w:val="28"/>
        </w:rPr>
      </w:pPr>
    </w:p>
    <w:p w:rsidR="00ED08F1" w:rsidRDefault="007B2A02">
      <w:pPr>
        <w:pStyle w:val="a3"/>
        <w:spacing w:before="100"/>
        <w:ind w:left="1075"/>
      </w:pPr>
      <w:r>
        <w:rPr>
          <w:w w:val="105"/>
        </w:rPr>
        <w:t>:169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7"/>
        <w:rPr>
          <w:sz w:val="22"/>
        </w:rPr>
      </w:pPr>
    </w:p>
    <w:p w:rsidR="00ED08F1" w:rsidRDefault="007B2A02">
      <w:pPr>
        <w:pStyle w:val="a3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D08F1" w:rsidRDefault="00ED08F1">
      <w:pPr>
        <w:pStyle w:val="a3"/>
        <w:spacing w:before="1"/>
        <w:rPr>
          <w:sz w:val="24"/>
        </w:rPr>
      </w:pPr>
    </w:p>
    <w:p w:rsidR="00ED08F1" w:rsidRDefault="007B2A02">
      <w:pPr>
        <w:pStyle w:val="a3"/>
        <w:spacing w:before="100"/>
        <w:ind w:left="110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63"/>
        <w:ind w:left="678" w:right="7"/>
        <w:jc w:val="center"/>
      </w:pPr>
      <w:r>
        <w:lastRenderedPageBreak/>
        <w:pict>
          <v:group id="_x0000_s1150" style="position:absolute;left:0;text-align:left;margin-left:48.1pt;margin-top:42.95pt;width:525pt;height:782.8pt;z-index:-17306112;mso-position-horizontal-relative:page;mso-position-vertical-relative:page" coordorigin="962,859" coordsize="10500,15656">
            <v:shape id="_x0000_s1206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205" style="position:absolute" from="2365,14319" to="1494,14319" strokecolor="red" strokeweight=".29031mm"/>
            <v:line id="_x0000_s1204" style="position:absolute" from="2365,14533" to="1494,14533" strokecolor="blue" strokeweight=".29031mm"/>
            <v:line id="_x0000_s1203" style="position:absolute" from="2365,14957" to="1494,14957" strokeweight=".29031mm"/>
            <v:line id="_x0000_s1202" style="position:absolute" from="2365,15173" to="1494,15173" strokecolor="lime" strokeweight=".29031mm"/>
            <v:line id="_x0000_s1201" style="position:absolute" from="2365,15389" to="1494,15389" strokecolor="#8a5bb8" strokeweight=".29031mm"/>
            <v:line id="_x0000_s1200" style="position:absolute" from="2365,14737" to="1494,14737" strokecolor="fuchsia" strokeweight=".29031mm"/>
            <v:shape id="_x0000_s1199" style="position:absolute;left:2115;top:16170;width:15;height:2" coordorigin="2116,16170" coordsize="15,0" o:spt="100" adj="0,,0" path="m2126,16170r-6,l2130,16170r-4,xm2120,16170r10,l2116,16170r4,xe" fillcolor="black" stroked="f">
              <v:stroke joinstyle="round"/>
              <v:formulas/>
              <v:path arrowok="t" o:connecttype="segments"/>
            </v:shape>
            <v:shape id="_x0000_s1198" style="position:absolute;left:2115;top:16170;width:15;height:2" coordorigin="2116,16170" coordsize="15,0" o:spt="100" adj="0,,0" path="m2126,16170r-6,l2130,16170r-4,xm2120,16170r10,l2116,16170r4,xe" filled="f" strokeweight="0">
              <v:stroke joinstyle="round"/>
              <v:formulas/>
              <v:path arrowok="t" o:connecttype="segments"/>
            </v:shape>
            <v:shape id="_x0000_s1197" style="position:absolute;left:2109;top:16170;width:27;height:3" coordorigin="2110,16170" coordsize="27,3" o:spt="100" adj="0,,0" path="m2116,16170r-6,3l2136,16173r-20,-3xm2130,16170r-14,l2136,16173r-6,-3xe" fillcolor="black" stroked="f">
              <v:stroke joinstyle="round"/>
              <v:formulas/>
              <v:path arrowok="t" o:connecttype="segments"/>
            </v:shape>
            <v:shape id="_x0000_s1196" style="position:absolute;left:2109;top:16170;width:27;height:3" coordorigin="2110,16170" coordsize="27,3" o:spt="100" adj="0,,0" path="m2130,16170r-14,l2136,16173r-6,-3xm2116,16170r20,3l2110,16173r6,-3xe" filled="f" strokeweight="0">
              <v:stroke joinstyle="round"/>
              <v:formulas/>
              <v:path arrowok="t" o:connecttype="segments"/>
            </v:shape>
            <v:shape id="_x0000_s1195" style="position:absolute;left:2105;top:16172;width:35;height:5" coordorigin="2105,16173" coordsize="35,5" o:spt="100" adj="0,,0" path="m2110,16173r-5,4l2140,16177r-30,-4xm2136,16173r-26,l2140,16177r-4,-4xe" fillcolor="black" stroked="f">
              <v:stroke joinstyle="round"/>
              <v:formulas/>
              <v:path arrowok="t" o:connecttype="segments"/>
            </v:shape>
            <v:shape id="_x0000_s1194" style="position:absolute;left:2105;top:16172;width:35;height:5" coordorigin="2105,16173" coordsize="35,5" o:spt="100" adj="0,,0" path="m2136,16173r-26,l2140,16177r-4,-4xm2110,16173r30,4l2105,16177r5,-4xe" filled="f" strokeweight="0">
              <v:stroke joinstyle="round"/>
              <v:formulas/>
              <v:path arrowok="t" o:connecttype="segments"/>
            </v:shape>
            <v:shape id="_x0000_s1193" style="position:absolute;left:2101;top:16176;width:44;height:3" coordorigin="2101,16177" coordsize="44,3" o:spt="100" adj="0,,0" path="m2105,16177r-4,2l2145,16179r-40,-2xm2140,16177r-35,l2145,16179r-5,-2xe" fillcolor="black" stroked="f">
              <v:stroke joinstyle="round"/>
              <v:formulas/>
              <v:path arrowok="t" o:connecttype="segments"/>
            </v:shape>
            <v:shape id="_x0000_s1192" style="position:absolute;left:2101;top:16176;width:44;height:3" coordorigin="2101,16177" coordsize="44,3" o:spt="100" adj="0,,0" path="m2140,16177r-35,l2145,16179r-5,-2xm2105,16177r40,2l2101,16179r4,-2xe" filled="f" strokeweight="0">
              <v:stroke joinstyle="round"/>
              <v:formulas/>
              <v:path arrowok="t" o:connecttype="segments"/>
            </v:shape>
            <v:shape id="_x0000_s1191" style="position:absolute;left:2099;top:16178;width:48;height:5" coordorigin="2099,16179" coordsize="48,5" o:spt="100" adj="0,,0" path="m2101,16179r-2,4l2147,16183r-46,-4xm2145,16179r-44,l2147,16183r-2,-4xe" fillcolor="black" stroked="f">
              <v:stroke joinstyle="round"/>
              <v:formulas/>
              <v:path arrowok="t" o:connecttype="segments"/>
            </v:shape>
            <v:shape id="_x0000_s1190" style="position:absolute;left:2099;top:16178;width:48;height:5" coordorigin="2099,16179" coordsize="48,5" o:spt="100" adj="0,,0" path="m2145,16179r-44,l2147,16183r-2,-4xm2101,16179r46,4l2099,16183r2,-4xe" filled="f" strokeweight="0">
              <v:stroke joinstyle="round"/>
              <v:formulas/>
              <v:path arrowok="t" o:connecttype="segments"/>
            </v:shape>
            <v:shape id="_x0000_s1189" style="position:absolute;left:2097;top:16182;width:52;height:7" coordorigin="2097,16183" coordsize="52,7" o:spt="100" adj="0,,0" path="m2099,16183r-2,6l2149,16189r-50,-6xm2147,16183r-48,l2149,16189r-2,-6xe" fillcolor="black" stroked="f">
              <v:stroke joinstyle="round"/>
              <v:formulas/>
              <v:path arrowok="t" o:connecttype="segments"/>
            </v:shape>
            <v:shape id="_x0000_s1188" style="position:absolute;left:2097;top:16182;width:52;height:7" coordorigin="2097,16183" coordsize="52,7" o:spt="100" adj="0,,0" path="m2147,16183r-48,l2149,16189r-2,-6xm2099,16183r50,6l2097,16189r2,-6xe" filled="f" strokeweight="0">
              <v:stroke joinstyle="round"/>
              <v:formulas/>
              <v:path arrowok="t" o:connecttype="segments"/>
            </v:shape>
            <v:shape id="_x0000_s1187" style="position:absolute;left:2095;top:16189;width:56;height:5" coordorigin="2095,16189" coordsize="56,5" o:spt="100" adj="0,,0" path="m2097,16189r-2,4l2151,16193r-54,-4xm2149,16189r-52,l2151,16193r-2,-4xe" fillcolor="black" stroked="f">
              <v:stroke joinstyle="round"/>
              <v:formulas/>
              <v:path arrowok="t" o:connecttype="segments"/>
            </v:shape>
            <v:shape id="_x0000_s1186" style="position:absolute;left:2095;top:16189;width:56;height:5" coordorigin="2095,16189" coordsize="56,5" o:spt="100" adj="0,,0" path="m2149,16189r-52,l2151,16193r-2,-4xm2097,16189r54,4l2095,16193r2,-4xe" filled="f" strokeweight="0">
              <v:stroke joinstyle="round"/>
              <v:formulas/>
              <v:path arrowok="t" o:connecttype="segments"/>
            </v:shape>
            <v:shape id="_x0000_s1185" style="position:absolute;left:2095;top:16193;width:56;height:7" coordorigin="2095,16193" coordsize="56,7" o:spt="100" adj="0,,0" path="m2095,16193r,6l2151,16199r-56,-6xm2151,16193r-56,l2151,16199r,-6xe" fillcolor="black" stroked="f">
              <v:stroke joinstyle="round"/>
              <v:formulas/>
              <v:path arrowok="t" o:connecttype="segments"/>
            </v:shape>
            <v:shape id="_x0000_s1184" style="position:absolute;left:2095;top:16193;width:56;height:7" coordorigin="2095,16193" coordsize="56,7" o:spt="100" adj="0,,0" path="m2151,16193r-56,l2151,16199r,-6xm2095,16193r56,6l2095,16199r,-6xe" filled="f" strokeweight="0">
              <v:stroke joinstyle="round"/>
              <v:formulas/>
              <v:path arrowok="t" o:connecttype="segments"/>
            </v:shape>
            <v:shape id="_x0000_s1183" style="position:absolute;left:2095;top:16199;width:56;height:5" coordorigin="2095,16199" coordsize="56,5" o:spt="100" adj="0,,0" path="m2095,16199r,4l2151,16203r-56,-4xm2151,16199r-56,l2151,16203r,-4xe" fillcolor="black" stroked="f">
              <v:stroke joinstyle="round"/>
              <v:formulas/>
              <v:path arrowok="t" o:connecttype="segments"/>
            </v:shape>
            <v:shape id="_x0000_s1182" style="position:absolute;left:2095;top:16199;width:56;height:5" coordorigin="2095,16199" coordsize="56,5" o:spt="100" adj="0,,0" path="m2151,16199r-56,l2151,16203r,-4xm2095,16199r56,4l2095,16203r,-4xe" filled="f" strokeweight="0">
              <v:stroke joinstyle="round"/>
              <v:formulas/>
              <v:path arrowok="t" o:connecttype="segments"/>
            </v:shape>
            <v:shape id="_x0000_s1181" style="position:absolute;left:2095;top:16203;width:56;height:7" coordorigin="2095,16203" coordsize="56,7" o:spt="100" adj="0,,0" path="m2095,16203r2,7l2149,16210r-54,-7xm2151,16203r-56,l2149,16210r2,-7xe" fillcolor="black" stroked="f">
              <v:stroke joinstyle="round"/>
              <v:formulas/>
              <v:path arrowok="t" o:connecttype="segments"/>
            </v:shape>
            <v:shape id="_x0000_s1180" style="position:absolute;left:2095;top:16203;width:56;height:7" coordorigin="2095,16203" coordsize="56,7" o:spt="100" adj="0,,0" path="m2151,16203r-56,l2149,16210r2,-7xm2095,16203r54,7l2097,16210r-2,-7xe" filled="f" strokeweight="0">
              <v:stroke joinstyle="round"/>
              <v:formulas/>
              <v:path arrowok="t" o:connecttype="segments"/>
            </v:shape>
            <v:shape id="_x0000_s1179" style="position:absolute;left:2097;top:16209;width:52;height:5" coordorigin="2097,16210" coordsize="52,5" o:spt="100" adj="0,,0" path="m2097,16210r2,4l2147,16214r-50,-4xm2149,16210r-52,l2147,16214r2,-4xe" fillcolor="black" stroked="f">
              <v:stroke joinstyle="round"/>
              <v:formulas/>
              <v:path arrowok="t" o:connecttype="segments"/>
            </v:shape>
            <v:shape id="_x0000_s1178" style="position:absolute;left:2097;top:16209;width:52;height:5" coordorigin="2097,16210" coordsize="52,5" o:spt="100" adj="0,,0" path="m2149,16210r-52,l2147,16214r2,-4xm2097,16210r50,4l2099,16214r-2,-4xe" filled="f" strokeweight="0">
              <v:stroke joinstyle="round"/>
              <v:formulas/>
              <v:path arrowok="t" o:connecttype="segments"/>
            </v:shape>
            <v:shape id="_x0000_s1177" style="position:absolute;left:2099;top:16213;width:48;height:5" coordorigin="2099,16214" coordsize="48,5" o:spt="100" adj="0,,0" path="m2099,16214r2,4l2145,16218r-46,-4xm2147,16214r-48,l2145,16218r2,-4xe" fillcolor="black" stroked="f">
              <v:stroke joinstyle="round"/>
              <v:formulas/>
              <v:path arrowok="t" o:connecttype="segments"/>
            </v:shape>
            <v:shape id="_x0000_s1176" style="position:absolute;left:2099;top:16213;width:48;height:5" coordorigin="2099,16214" coordsize="48,5" o:spt="100" adj="0,,0" path="m2147,16214r-48,l2145,16218r2,-4xm2099,16214r46,4l2101,16218r-2,-4xe" filled="f" strokeweight="0">
              <v:stroke joinstyle="round"/>
              <v:formulas/>
              <v:path arrowok="t" o:connecttype="segments"/>
            </v:shape>
            <v:shape id="_x0000_s1175" style="position:absolute;left:2101;top:16217;width:44;height:5" coordorigin="2101,16218" coordsize="44,5" o:spt="100" adj="0,,0" path="m2101,16218r4,4l2140,16222r-39,-4xm2145,16218r-44,l2140,16222r5,-4xe" fillcolor="black" stroked="f">
              <v:stroke joinstyle="round"/>
              <v:formulas/>
              <v:path arrowok="t" o:connecttype="segments"/>
            </v:shape>
            <v:shape id="_x0000_s1174" style="position:absolute;left:2101;top:16217;width:44;height:5" coordorigin="2101,16218" coordsize="44,5" o:spt="100" adj="0,,0" path="m2145,16218r-44,l2140,16222r5,-4xm2101,16218r39,4l2105,16222r-4,-4xe" filled="f" strokeweight="0">
              <v:stroke joinstyle="round"/>
              <v:formulas/>
              <v:path arrowok="t" o:connecttype="segments"/>
            </v:shape>
            <v:shape id="_x0000_s1173" style="position:absolute;left:2105;top:16221;width:35;height:3" coordorigin="2105,16222" coordsize="35,3" o:spt="100" adj="0,,0" path="m2105,16222r5,2l2136,16224r-31,-2xm2140,16222r-35,l2136,16224r4,-2xe" fillcolor="black" stroked="f">
              <v:stroke joinstyle="round"/>
              <v:formulas/>
              <v:path arrowok="t" o:connecttype="segments"/>
            </v:shape>
            <v:shape id="_x0000_s1172" style="position:absolute;left:2105;top:16221;width:35;height:3" coordorigin="2105,16222" coordsize="35,3" o:spt="100" adj="0,,0" path="m2140,16222r-35,l2136,16224r4,-2xm2105,16222r31,2l2110,16224r-5,-2xe" filled="f" strokeweight="0">
              <v:stroke joinstyle="round"/>
              <v:formulas/>
              <v:path arrowok="t" o:connecttype="segments"/>
            </v:shape>
            <v:shape id="_x0000_s1171" style="position:absolute;left:2109;top:16223;width:27;height:3" coordorigin="2110,16224" coordsize="27,3" o:spt="100" adj="0,,0" path="m2110,16224r6,2l2130,16226r-20,-2xm2136,16224r-26,l2130,16226r6,-2xe" fillcolor="black" stroked="f">
              <v:stroke joinstyle="round"/>
              <v:formulas/>
              <v:path arrowok="t" o:connecttype="segments"/>
            </v:shape>
            <v:shape id="_x0000_s1170" style="position:absolute;left:2109;top:16223;width:27;height:3" coordorigin="2110,16224" coordsize="27,3" o:spt="100" adj="0,,0" path="m2136,16224r-26,l2130,16226r6,-2xm2110,16224r20,2l2116,16226r-6,-2xe" filled="f" strokeweight="0">
              <v:stroke joinstyle="round"/>
              <v:formulas/>
              <v:path arrowok="t" o:connecttype="segments"/>
            </v:shape>
            <v:shape id="_x0000_s1169" style="position:absolute;left:2115;top:16226;width:15;height:2" coordorigin="2116,16226" coordsize="15,0" o:spt="100" adj="0,,0" path="m2130,16226r-14,l2126,16226r4,xm2116,16226r10,l2120,16226r-4,xe" fillcolor="black" stroked="f">
              <v:stroke joinstyle="round"/>
              <v:formulas/>
              <v:path arrowok="t" o:connecttype="segments"/>
            </v:shape>
            <v:shape id="_x0000_s1168" style="position:absolute;left:2115;top:16226;width:15;height:2" coordorigin="2116,16226" coordsize="15,0" o:spt="100" adj="0,,0" path="m2130,16226r-14,l2126,16226r4,xm2116,16226r10,l2120,16226r-4,xe" filled="f" strokeweight="0">
              <v:stroke joinstyle="round"/>
              <v:formulas/>
              <v:path arrowok="t" o:connecttype="segments"/>
            </v:shape>
            <v:shape id="_x0000_s1167" type="#_x0000_t75" style="position:absolute;left:1021;top:1992;width:10383;height:11076">
              <v:imagedata r:id="rId24" o:title=""/>
            </v:shape>
            <v:shape id="_x0000_s1166" style="position:absolute;left:1029;top:2523;width:10367;height:10537" coordorigin="1030,2523" coordsize="10367,10537" o:spt="100" adj="0,,0" path="m11075,7275r-58,-2l11017,7209r60,l11075,7275m7759,7218r2,-62l7701,7152r-4,61l7759,7218t-3660,65l4021,7362,3910,7230r84,-70l4099,7283m1030,2523r133,72l1521,3056r2,444l1147,3476r-117,18m1030,4243r6,6l1266,4198r200,14l1552,4323r25,1070l1523,5438r-82,37l1291,5492r-169,-2l1030,5467m11075,7275r-58,-2l11017,7209r60,l11075,7275m7759,7218r-62,-5l7701,7152r60,4l7759,7218m11396,5175r-1364,522l8915,5878,7008,6500r580,6560m10217,6800r56,66l10454,6843r234,194l11077,6862r76,-124l11015,6524r-204,13l10217,6800m8450,7600r22,264l8787,8106r157,617l9244,8851r533,-49l9826,8277r142,-237l9943,7582,9497,7296r-360,-37l8450,7600m6716,13060r-66,-187l6584,12624r-193,l6142,12647r-161,22l5710,12725r-317,68l5199,12793r-113,-46l4983,12712r-191,-125l4724,12519r-57,-91l4644,12270r-56,-103l4521,12089r-91,-12l4395,12087r-101,l4111,12145r-214,45l3523,12303r-126,33l3194,12381r-91,-35l3068,12291r-33,-91l1328,8954r-80,-45l1225,8818r,-148l1237,8522r23,-56l1227,8421r-58,-80l1089,8250r-59,-55e" filled="f" strokecolor="#535353" strokeweight=".21772mm">
              <v:stroke joinstyle="round"/>
              <v:formulas/>
              <v:path arrowok="t" o:connecttype="segments"/>
            </v:shape>
            <v:shape id="_x0000_s1165" style="position:absolute;left:1029;top:6917;width:10367;height:1128" coordorigin="1030,6917" coordsize="10367,1128" o:spt="100" adj="0,,0" path="m11396,7489r-360,-6l7717,7432,4047,7372,1030,8045t,-465l4000,6917r3724,62l11042,7028r354,6e" filled="f" strokecolor="red" strokeweight=".29031mm">
              <v:stroke joinstyle="round"/>
              <v:formulas/>
              <v:path arrowok="t" o:connecttype="segments"/>
            </v:shape>
            <v:shape id="_x0000_s1164" style="position:absolute;left:10432;top:2263;width:644;height:138" coordorigin="10433,2264" coordsize="644,138" o:spt="100" adj="0,,0" path="m11077,2264r-644,l10433,2402r644,-138xm11077,2264r-644,138l11077,2402r,-138xe" stroked="f">
              <v:stroke joinstyle="round"/>
              <v:formulas/>
              <v:path arrowok="t" o:connecttype="segments"/>
            </v:shape>
            <v:shape id="_x0000_s1163" style="position:absolute;left:10432;top:2263;width:644;height:138" coordorigin="10433,2264" coordsize="644,138" o:spt="100" adj="0,,0" path="m10433,2264r,138l11077,2264r-644,xm10433,2402r644,-138l11077,2402r-644,xe" filled="f" strokecolor="white" strokeweight="0">
              <v:stroke joinstyle="round"/>
              <v:formulas/>
              <v:path arrowok="t" o:connecttype="segments"/>
            </v:shape>
            <v:shape id="_x0000_s1162" style="position:absolute;left:4006;top:6736;width:7036;height:906" coordorigin="4006,6736" coordsize="7036,906" o:spt="100" adj="0,,0" path="m11040,7257r-333,384m7724,7205r347,-376m4023,7146r448,-358m4498,7545l4006,7259m7327,6736r393,440m10770,6855r272,381e" filled="f" strokeweight=".21772mm">
              <v:stroke joinstyle="round"/>
              <v:formulas/>
              <v:path arrowok="t" o:connecttype="segments"/>
            </v:shape>
            <v:shape id="_x0000_s1161" style="position:absolute;left:5551;top:5195;width:1564;height:365" coordorigin="5551,5195" coordsize="1564,365" o:spt="100" adj="0,,0" path="m7115,5195r-1564,l5551,5559,7115,5195xm7115,5195l5551,5559r1564,l7115,5195xe" stroked="f">
              <v:stroke joinstyle="round"/>
              <v:formulas/>
              <v:path arrowok="t" o:connecttype="segments"/>
            </v:shape>
            <v:shape id="_x0000_s1160" style="position:absolute;left:5551;top:5195;width:1564;height:365" coordorigin="5551,5195" coordsize="1564,365" o:spt="100" adj="0,,0" path="m5551,5195r,364l7115,5195r-1564,xm5551,5559l7115,5195r,364l5551,5559xe" filled="f" strokecolor="white" strokeweight="0">
              <v:stroke joinstyle="round"/>
              <v:formulas/>
              <v:path arrowok="t" o:connecttype="segments"/>
            </v:shape>
            <v:shape id="_x0000_s1159" style="position:absolute;left:3977;top:7100;width:7108;height:202" coordorigin="3977,7100" coordsize="7108,202" o:spt="100" adj="0,,0" path="m4068,7191r-91,l3977,7100r91,l4068,7191t3697,59l7674,7250r,-90l7765,7160r,90m11085,7302r-90,l10995,7211r90,l11085,7302e" filled="f" strokecolor="aqua" strokeweight=".29031mm">
              <v:stroke joinstyle="round"/>
              <v:formulas/>
              <v:path arrowok="t" o:connecttype="segments"/>
            </v:shape>
            <v:shape id="_x0000_s1158" style="position:absolute;left:1029;top:6861;width:10367;height:1241" coordorigin="1030,6862" coordsize="10367,1241" o:spt="100" adj="0,,0" path="m1030,7522l3994,6862r3732,59l11044,6973r352,4m11396,7545r-360,-7l7715,7489,4052,7429,1030,8102e" filled="f" strokecolor="#8a5bb8" strokeweight=".21772mm">
              <v:stroke joinstyle="round"/>
              <v:formulas/>
              <v:path arrowok="t" o:connecttype="segments"/>
            </v:shape>
            <v:shape id="_x0000_s1157" type="#_x0000_t75" style="position:absolute;left:3967;top:6882;width:68;height:68">
              <v:imagedata r:id="rId25" o:title=""/>
            </v:shape>
            <v:shape id="_x0000_s1156" type="#_x0000_t75" style="position:absolute;left:7690;top:6943;width:68;height:68">
              <v:imagedata r:id="rId26" o:title=""/>
            </v:shape>
            <v:shape id="_x0000_s1155" type="#_x0000_t75" style="position:absolute;left:11009;top:6993;width:68;height:68">
              <v:imagedata r:id="rId27" o:title=""/>
            </v:shape>
            <v:shape id="_x0000_s1154" type="#_x0000_t75" style="position:absolute;left:11002;top:7447;width:68;height:68">
              <v:imagedata r:id="rId28" o:title=""/>
            </v:shape>
            <v:shape id="_x0000_s1153" type="#_x0000_t75" style="position:absolute;left:7684;top:7396;width:68;height:68">
              <v:imagedata r:id="rId29" o:title=""/>
            </v:shape>
            <v:shape id="_x0000_s1152" type="#_x0000_t75" style="position:absolute;left:4014;top:7336;width:68;height:68">
              <v:imagedata r:id="rId30" o:title=""/>
            </v:shape>
            <v:rect id="_x0000_s1151" style="position:absolute;left:1027;top:1998;width:10371;height:11064" filled="f" strokeweight="0"/>
            <w10:wrap anchorx="page" anchory="page"/>
          </v:group>
        </w:pict>
      </w:r>
      <w:r w:rsidR="007B2A02">
        <w:rPr>
          <w:w w:val="105"/>
        </w:rPr>
        <w:t>№1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2" w:line="165" w:lineRule="exact"/>
        <w:ind w:left="782" w:right="7"/>
        <w:jc w:val="center"/>
      </w:pPr>
      <w:r>
        <w:t>74:07:0202118:34</w:t>
      </w:r>
    </w:p>
    <w:p w:rsidR="00ED08F1" w:rsidRDefault="007B2A02">
      <w:pPr>
        <w:pStyle w:val="a3"/>
        <w:spacing w:line="165" w:lineRule="exact"/>
        <w:ind w:left="782" w:right="5"/>
        <w:jc w:val="center"/>
      </w:pPr>
      <w:r>
        <w:rPr>
          <w:w w:val="105"/>
        </w:rPr>
        <w:t>:34</w:t>
      </w:r>
    </w:p>
    <w:p w:rsidR="00ED08F1" w:rsidRDefault="007B2A02">
      <w:pPr>
        <w:pStyle w:val="a3"/>
        <w:spacing w:before="34"/>
        <w:ind w:left="753" w:right="7"/>
        <w:jc w:val="center"/>
      </w:pPr>
      <w:r>
        <w:rPr>
          <w:color w:val="0000FF"/>
          <w:w w:val="105"/>
        </w:rPr>
        <w:t>74:07:0202118</w:t>
      </w:r>
    </w:p>
    <w:p w:rsidR="00ED08F1" w:rsidRDefault="007B2A02">
      <w:pPr>
        <w:spacing w:before="30"/>
        <w:ind w:left="66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D08F1" w:rsidRDefault="00ED08F1">
      <w:pPr>
        <w:rPr>
          <w:sz w:val="16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3" w:space="40"/>
            <w:col w:w="8857"/>
          </w:cols>
        </w:sectPr>
      </w:pPr>
    </w:p>
    <w:p w:rsidR="00ED08F1" w:rsidRDefault="007B2A02">
      <w:pPr>
        <w:pStyle w:val="Heading1"/>
      </w:pPr>
      <w:bookmarkStart w:id="4" w:name="ПС_Описание_30_Графика-4"/>
      <w:bookmarkEnd w:id="4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spacing w:before="10"/>
        <w:rPr>
          <w:b/>
        </w:rPr>
      </w:pPr>
    </w:p>
    <w:p w:rsidR="00ED08F1" w:rsidRDefault="007B2A02">
      <w:pPr>
        <w:pStyle w:val="a3"/>
        <w:spacing w:before="100"/>
        <w:ind w:right="418"/>
        <w:jc w:val="right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№4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0"/>
        <w:rPr>
          <w:sz w:val="21"/>
        </w:rPr>
      </w:pPr>
    </w:p>
    <w:p w:rsidR="00ED08F1" w:rsidRDefault="007B2A02">
      <w:pPr>
        <w:pStyle w:val="a3"/>
        <w:spacing w:before="100"/>
        <w:ind w:left="3661" w:right="242"/>
        <w:jc w:val="center"/>
      </w:pPr>
      <w:r>
        <w:rPr>
          <w:w w:val="105"/>
        </w:rPr>
        <w:t>:8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2"/>
        <w:rPr>
          <w:sz w:val="24"/>
        </w:rPr>
      </w:pPr>
    </w:p>
    <w:p w:rsidR="00ED08F1" w:rsidRDefault="007B2A02">
      <w:pPr>
        <w:pStyle w:val="a3"/>
        <w:spacing w:before="1"/>
        <w:ind w:right="1606"/>
        <w:jc w:val="right"/>
      </w:pPr>
      <w:r>
        <w:rPr>
          <w:color w:val="0000FF"/>
          <w:w w:val="105"/>
        </w:rPr>
        <w:t>74:21:0101003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10"/>
        <w:rPr>
          <w:sz w:val="27"/>
        </w:rPr>
      </w:pPr>
    </w:p>
    <w:p w:rsidR="00ED08F1" w:rsidRDefault="007B2A02">
      <w:pPr>
        <w:pStyle w:val="a3"/>
        <w:spacing w:before="100" w:line="247" w:lineRule="auto"/>
        <w:ind w:left="8477" w:right="858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Увельский</w:t>
      </w:r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rPr>
          <w:sz w:val="20"/>
        </w:rPr>
        <w:sectPr w:rsidR="00ED08F1">
          <w:pgSz w:w="11900" w:h="16840"/>
          <w:pgMar w:top="94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rPr>
          <w:sz w:val="22"/>
        </w:rPr>
      </w:pPr>
    </w:p>
    <w:p w:rsidR="00ED08F1" w:rsidRDefault="007B2A02">
      <w:pPr>
        <w:pStyle w:val="a3"/>
        <w:tabs>
          <w:tab w:val="left" w:pos="6751"/>
        </w:tabs>
        <w:ind w:left="3692"/>
      </w:pPr>
      <w:r>
        <w:rPr>
          <w:w w:val="105"/>
        </w:rPr>
        <w:t xml:space="preserve">14  </w:t>
      </w:r>
      <w:r>
        <w:rPr>
          <w:spacing w:val="35"/>
          <w:w w:val="105"/>
        </w:rPr>
        <w:t xml:space="preserve"> </w:t>
      </w:r>
      <w:r>
        <w:rPr>
          <w:w w:val="105"/>
          <w:position w:val="5"/>
        </w:rPr>
        <w:t>№13</w:t>
      </w:r>
      <w:r>
        <w:rPr>
          <w:w w:val="105"/>
          <w:position w:val="5"/>
        </w:rPr>
        <w:tab/>
      </w:r>
      <w:r>
        <w:rPr>
          <w:w w:val="105"/>
          <w:position w:val="2"/>
        </w:rPr>
        <w:t xml:space="preserve">№14 </w:t>
      </w:r>
      <w:r>
        <w:rPr>
          <w:spacing w:val="25"/>
          <w:w w:val="105"/>
          <w:position w:val="2"/>
        </w:rPr>
        <w:t xml:space="preserve"> </w:t>
      </w:r>
      <w:r>
        <w:rPr>
          <w:w w:val="105"/>
          <w:position w:val="-4"/>
        </w:rPr>
        <w:t>15</w:t>
      </w:r>
    </w:p>
    <w:p w:rsidR="00ED08F1" w:rsidRDefault="007B2A02">
      <w:pPr>
        <w:pStyle w:val="a3"/>
        <w:spacing w:before="7"/>
        <w:rPr>
          <w:sz w:val="22"/>
        </w:rPr>
      </w:pPr>
      <w:r>
        <w:br w:type="column"/>
      </w:r>
    </w:p>
    <w:p w:rsidR="00ED08F1" w:rsidRDefault="007B2A02">
      <w:pPr>
        <w:pStyle w:val="a3"/>
        <w:jc w:val="right"/>
      </w:pPr>
      <w:r>
        <w:rPr>
          <w:w w:val="105"/>
        </w:rPr>
        <w:t>:16</w:t>
      </w:r>
    </w:p>
    <w:p w:rsidR="00ED08F1" w:rsidRDefault="007B2A02">
      <w:pPr>
        <w:pStyle w:val="a3"/>
        <w:spacing w:before="6"/>
        <w:rPr>
          <w:sz w:val="28"/>
        </w:rPr>
      </w:pPr>
      <w:r>
        <w:br w:type="column"/>
      </w:r>
    </w:p>
    <w:p w:rsidR="00ED08F1" w:rsidRDefault="007B2A02">
      <w:pPr>
        <w:pStyle w:val="a3"/>
        <w:ind w:left="1159"/>
      </w:pPr>
      <w:r>
        <w:rPr>
          <w:w w:val="105"/>
        </w:rPr>
        <w:t xml:space="preserve">№15 </w:t>
      </w:r>
      <w:r>
        <w:rPr>
          <w:spacing w:val="11"/>
          <w:w w:val="105"/>
        </w:rPr>
        <w:t xml:space="preserve"> </w:t>
      </w:r>
      <w:r>
        <w:rPr>
          <w:w w:val="105"/>
          <w:position w:val="-7"/>
        </w:rPr>
        <w:t>16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7374" w:space="40"/>
            <w:col w:w="1108" w:space="39"/>
            <w:col w:w="2339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rPr>
          <w:sz w:val="20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11"/>
        <w:rPr>
          <w:sz w:val="23"/>
        </w:rPr>
      </w:pPr>
    </w:p>
    <w:p w:rsidR="00ED08F1" w:rsidRDefault="007B2A02">
      <w:pPr>
        <w:pStyle w:val="a3"/>
        <w:spacing w:line="172" w:lineRule="exact"/>
        <w:ind w:left="3692"/>
      </w:pPr>
      <w:r>
        <w:rPr>
          <w:w w:val="105"/>
        </w:rPr>
        <w:t>25</w:t>
      </w:r>
    </w:p>
    <w:p w:rsidR="00ED08F1" w:rsidRDefault="007B2A02">
      <w:pPr>
        <w:pStyle w:val="a3"/>
        <w:spacing w:line="172" w:lineRule="exact"/>
        <w:ind w:left="3969"/>
      </w:pPr>
      <w:r>
        <w:t>:12</w:t>
      </w:r>
    </w:p>
    <w:p w:rsidR="00ED08F1" w:rsidRDefault="007B2A02">
      <w:pPr>
        <w:pStyle w:val="a3"/>
        <w:spacing w:before="9"/>
        <w:rPr>
          <w:sz w:val="28"/>
        </w:rPr>
      </w:pPr>
      <w:r>
        <w:br w:type="column"/>
      </w:r>
    </w:p>
    <w:p w:rsidR="00ED08F1" w:rsidRDefault="007B2A02">
      <w:pPr>
        <w:pStyle w:val="a3"/>
        <w:jc w:val="right"/>
      </w:pPr>
      <w:r>
        <w:rPr>
          <w:w w:val="105"/>
        </w:rPr>
        <w:t xml:space="preserve">:12 </w:t>
      </w:r>
      <w:r>
        <w:rPr>
          <w:spacing w:val="1"/>
          <w:w w:val="105"/>
        </w:rPr>
        <w:t xml:space="preserve"> </w:t>
      </w:r>
      <w:r>
        <w:rPr>
          <w:w w:val="105"/>
          <w:position w:val="8"/>
        </w:rPr>
        <w:t>24</w:t>
      </w:r>
    </w:p>
    <w:p w:rsidR="00ED08F1" w:rsidRDefault="007B2A02">
      <w:pPr>
        <w:pStyle w:val="a3"/>
        <w:rPr>
          <w:sz w:val="20"/>
        </w:rPr>
      </w:pPr>
      <w:r>
        <w:br w:type="column"/>
      </w:r>
    </w:p>
    <w:p w:rsidR="00ED08F1" w:rsidRDefault="007B2A02">
      <w:pPr>
        <w:pStyle w:val="a3"/>
        <w:spacing w:before="153"/>
        <w:ind w:right="543"/>
        <w:jc w:val="right"/>
      </w:pPr>
      <w:r>
        <w:rPr>
          <w:w w:val="105"/>
        </w:rPr>
        <w:t>:51</w:t>
      </w:r>
      <w:r>
        <w:rPr>
          <w:spacing w:val="41"/>
          <w:w w:val="105"/>
        </w:rPr>
        <w:t xml:space="preserve"> </w:t>
      </w:r>
      <w:r>
        <w:rPr>
          <w:w w:val="105"/>
          <w:position w:val="2"/>
        </w:rPr>
        <w:t>23</w:t>
      </w:r>
    </w:p>
    <w:p w:rsidR="00ED08F1" w:rsidRDefault="00ED08F1">
      <w:pPr>
        <w:jc w:val="right"/>
        <w:sectPr w:rsidR="00ED08F1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4184" w:space="40"/>
            <w:col w:w="3144" w:space="39"/>
            <w:col w:w="3493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4"/>
        <w:rPr>
          <w:sz w:val="24"/>
        </w:rPr>
      </w:pPr>
    </w:p>
    <w:p w:rsidR="00ED08F1" w:rsidRDefault="007B2A02">
      <w:pPr>
        <w:pStyle w:val="a3"/>
        <w:spacing w:before="100" w:line="247" w:lineRule="auto"/>
        <w:ind w:left="2352" w:right="6981" w:firstLine="4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5"/>
        </w:rPr>
      </w:pPr>
    </w:p>
    <w:p w:rsidR="00ED08F1" w:rsidRDefault="007B2A02">
      <w:pPr>
        <w:pStyle w:val="a3"/>
        <w:tabs>
          <w:tab w:val="left" w:pos="7790"/>
        </w:tabs>
        <w:spacing w:before="96"/>
        <w:ind w:left="4210"/>
      </w:pPr>
      <w:r>
        <w:rPr>
          <w:w w:val="105"/>
          <w:position w:val="1"/>
        </w:rPr>
        <w:t>:196</w:t>
      </w:r>
      <w:r>
        <w:rPr>
          <w:w w:val="105"/>
          <w:position w:val="1"/>
        </w:rPr>
        <w:tab/>
      </w:r>
      <w:r>
        <w:rPr>
          <w:color w:val="0000FF"/>
          <w:w w:val="105"/>
        </w:rPr>
        <w:t>74:07:0104001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4"/>
        <w:rPr>
          <w:sz w:val="27"/>
        </w:rPr>
      </w:pPr>
    </w:p>
    <w:p w:rsidR="00ED08F1" w:rsidRDefault="007B2A02">
      <w:pPr>
        <w:pStyle w:val="a3"/>
        <w:spacing w:before="100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D08F1" w:rsidRDefault="00ED08F1">
      <w:pPr>
        <w:pStyle w:val="a3"/>
        <w:spacing w:before="1"/>
        <w:rPr>
          <w:sz w:val="24"/>
        </w:rPr>
      </w:pPr>
    </w:p>
    <w:p w:rsidR="00ED08F1" w:rsidRDefault="007B2A02">
      <w:pPr>
        <w:pStyle w:val="a3"/>
        <w:spacing w:before="100"/>
        <w:ind w:left="110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63"/>
        <w:ind w:left="674" w:right="7"/>
        <w:jc w:val="center"/>
      </w:pPr>
      <w:r>
        <w:lastRenderedPageBreak/>
        <w:pict>
          <v:group id="_x0000_s1088" style="position:absolute;left:0;text-align:left;margin-left:48.1pt;margin-top:42.95pt;width:525pt;height:782.8pt;z-index:-17305600;mso-position-horizontal-relative:page;mso-position-vertical-relative:page" coordorigin="962,859" coordsize="10500,15656">
            <v:shape id="_x0000_s1149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148" style="position:absolute" from="2365,14319" to="1494,14319" strokecolor="red" strokeweight=".29031mm"/>
            <v:line id="_x0000_s1147" style="position:absolute" from="2365,14533" to="1494,14533" strokecolor="blue" strokeweight=".29031mm"/>
            <v:line id="_x0000_s1146" style="position:absolute" from="2365,14957" to="1494,14957" strokeweight=".29031mm"/>
            <v:line id="_x0000_s1145" style="position:absolute" from="2365,15173" to="1494,15173" strokecolor="lime" strokeweight=".29031mm"/>
            <v:line id="_x0000_s1144" style="position:absolute" from="2365,15389" to="1494,15389" strokecolor="#8a5bb8" strokeweight=".29031mm"/>
            <v:line id="_x0000_s1143" style="position:absolute" from="2365,14737" to="1494,14737" strokecolor="fuchsia" strokeweight=".29031mm"/>
            <v:shape id="_x0000_s1142" style="position:absolute;left:2113;top:16170;width:17;height:2" coordorigin="2114,16170" coordsize="17,0" o:spt="100" adj="0,,0" path="m2124,16170r-4,l2130,16170r-6,xm2120,16170r10,l2114,16170r6,xe" fillcolor="black" stroked="f">
              <v:stroke joinstyle="round"/>
              <v:formulas/>
              <v:path arrowok="t" o:connecttype="segments"/>
            </v:shape>
            <v:shape id="_x0000_s1141" style="position:absolute;left:2113;top:16170;width:17;height:2" coordorigin="2114,16170" coordsize="17,0" o:spt="100" adj="0,,0" path="m2124,16170r-4,l2130,16170r-6,xm2120,16170r10,l2114,16170r6,xe" filled="f" strokeweight="0">
              <v:stroke joinstyle="round"/>
              <v:formulas/>
              <v:path arrowok="t" o:connecttype="segments"/>
            </v:shape>
            <v:shape id="_x0000_s1140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1139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1138" style="position:absolute;left:2105;top:16172;width:33;height:5" coordorigin="2105,16173" coordsize="33,5" o:spt="100" adj="0,,0" path="m2110,16173r-5,4l2138,16177r-28,-4xm2134,16173r-24,l2138,16177r-4,-4xe" fillcolor="black" stroked="f">
              <v:stroke joinstyle="round"/>
              <v:formulas/>
              <v:path arrowok="t" o:connecttype="segments"/>
            </v:shape>
            <v:shape id="_x0000_s1137" style="position:absolute;left:2105;top:16172;width:33;height:5" coordorigin="2105,16173" coordsize="33,5" o:spt="100" adj="0,,0" path="m2134,16173r-24,l2138,16177r-4,-4xm2110,16173r28,4l2105,16177r5,-4xe" filled="f" strokeweight="0">
              <v:stroke joinstyle="round"/>
              <v:formulas/>
              <v:path arrowok="t" o:connecttype="segments"/>
            </v:shape>
            <v:shape id="_x0000_s1136" style="position:absolute;left:2101;top:16176;width:42;height:3" coordorigin="2101,16177" coordsize="42,3" o:spt="100" adj="0,,0" path="m2105,16177r-4,2l2142,16179r-37,-2xm2138,16177r-33,l2142,16179r-4,-2xe" fillcolor="black" stroked="f">
              <v:stroke joinstyle="round"/>
              <v:formulas/>
              <v:path arrowok="t" o:connecttype="segments"/>
            </v:shape>
            <v:shape id="_x0000_s1135" style="position:absolute;left:2101;top:16176;width:42;height:3" coordorigin="2101,16177" coordsize="42,3" o:spt="100" adj="0,,0" path="m2138,16177r-33,l2142,16179r-4,-2xm2105,16177r37,2l2101,16179r4,-2xe" filled="f" strokeweight="0">
              <v:stroke joinstyle="round"/>
              <v:formulas/>
              <v:path arrowok="t" o:connecttype="segments"/>
            </v:shape>
            <v:shape id="_x0000_s1134" style="position:absolute;left:2097;top:16178;width:50;height:5" coordorigin="2097,16179" coordsize="50,5" o:spt="100" adj="0,,0" path="m2101,16179r-4,4l2147,16183r-46,-4xm2142,16179r-41,l2147,16183r-5,-4xe" fillcolor="black" stroked="f">
              <v:stroke joinstyle="round"/>
              <v:formulas/>
              <v:path arrowok="t" o:connecttype="segments"/>
            </v:shape>
            <v:shape id="_x0000_s1133" style="position:absolute;left:2097;top:16178;width:50;height:5" coordorigin="2097,16179" coordsize="50,5" o:spt="100" adj="0,,0" path="m2142,16179r-41,l2147,16183r-5,-4xm2101,16179r46,4l2097,16183r4,-4xe" filled="f" strokeweight="0">
              <v:stroke joinstyle="round"/>
              <v:formulas/>
              <v:path arrowok="t" o:connecttype="segments"/>
            </v:shape>
            <v:shape id="_x0000_s1132" style="position:absolute;left:2095;top:16182;width:54;height:7" coordorigin="2095,16183" coordsize="54,7" o:spt="100" adj="0,,0" path="m2097,16183r-2,6l2149,16189r-52,-6xm2147,16183r-50,l2149,16189r-2,-6xe" fillcolor="black" stroked="f">
              <v:stroke joinstyle="round"/>
              <v:formulas/>
              <v:path arrowok="t" o:connecttype="segments"/>
            </v:shape>
            <v:shape id="_x0000_s1131" style="position:absolute;left:2095;top:16182;width:54;height:7" coordorigin="2095,16183" coordsize="54,7" o:spt="100" adj="0,,0" path="m2147,16183r-50,l2149,16189r-2,-6xm2097,16183r52,6l2095,16189r2,-6xe" filled="f" strokeweight="0">
              <v:stroke joinstyle="round"/>
              <v:formulas/>
              <v:path arrowok="t" o:connecttype="segments"/>
            </v:shape>
            <v:shape id="_x0000_s1130" style="position:absolute;left:2095;top:16189;width:56;height:5" coordorigin="2095,16189" coordsize="56,5" o:spt="100" adj="0,,0" path="m2095,16189r,4l2151,16193r-56,-4xm2149,16189r-54,l2151,16193r-2,-4xe" fillcolor="black" stroked="f">
              <v:stroke joinstyle="round"/>
              <v:formulas/>
              <v:path arrowok="t" o:connecttype="segments"/>
            </v:shape>
            <v:shape id="_x0000_s1129" style="position:absolute;left:2095;top:16189;width:56;height:5" coordorigin="2095,16189" coordsize="56,5" o:spt="100" adj="0,,0" path="m2149,16189r-54,l2151,16193r-2,-4xm2095,16189r56,4l2095,16193r,-4xe" filled="f" strokeweight="0">
              <v:stroke joinstyle="round"/>
              <v:formulas/>
              <v:path arrowok="t" o:connecttype="segments"/>
            </v:shape>
            <v:shape id="_x0000_s1128" style="position:absolute;left:2093;top:16193;width:58;height:7" coordorigin="2093,16193" coordsize="58,7" o:spt="100" adj="0,,0" path="m2095,16193r-2,6l2151,16199r-56,-6xm2151,16193r-56,l2151,16199r,-6xe" fillcolor="black" stroked="f">
              <v:stroke joinstyle="round"/>
              <v:formulas/>
              <v:path arrowok="t" o:connecttype="segments"/>
            </v:shape>
            <v:shape id="_x0000_s1127" style="position:absolute;left:2093;top:16193;width:58;height:7" coordorigin="2093,16193" coordsize="58,7" o:spt="100" adj="0,,0" path="m2151,16193r-56,l2151,16199r,-6xm2095,16193r56,6l2093,16199r2,-6xe" filled="f" strokeweight="0">
              <v:stroke joinstyle="round"/>
              <v:formulas/>
              <v:path arrowok="t" o:connecttype="segments"/>
            </v:shape>
            <v:shape id="_x0000_s1126" style="position:absolute;left:2093;top:16199;width:58;height:5" coordorigin="2093,16199" coordsize="58,5" o:spt="100" adj="0,,0" path="m2093,16199r2,4l2151,16203r-58,-4xm2151,16199r-58,l2151,16203r,-4xe" fillcolor="black" stroked="f">
              <v:stroke joinstyle="round"/>
              <v:formulas/>
              <v:path arrowok="t" o:connecttype="segments"/>
            </v:shape>
            <v:shape id="_x0000_s1125" style="position:absolute;left:2093;top:16199;width:58;height:5" coordorigin="2093,16199" coordsize="58,5" o:spt="100" adj="0,,0" path="m2151,16199r-58,l2151,16203r,-4xm2093,16199r58,4l2095,16203r-2,-4xe" filled="f" strokeweight="0">
              <v:stroke joinstyle="round"/>
              <v:formulas/>
              <v:path arrowok="t" o:connecttype="segments"/>
            </v:shape>
            <v:shape id="_x0000_s1124" style="position:absolute;left:2095;top:16203;width:56;height:7" coordorigin="2095,16203" coordsize="56,7" o:spt="100" adj="0,,0" path="m2095,16203r,7l2149,16210r-54,-7xm2151,16203r-56,l2149,16210r2,-7xe" fillcolor="black" stroked="f">
              <v:stroke joinstyle="round"/>
              <v:formulas/>
              <v:path arrowok="t" o:connecttype="segments"/>
            </v:shape>
            <v:shape id="_x0000_s1123" style="position:absolute;left:2095;top:16203;width:56;height:7" coordorigin="2095,16203" coordsize="56,7" o:spt="100" adj="0,,0" path="m2151,16203r-56,l2149,16210r2,-7xm2095,16203r54,7l2095,16210r,-7xe" filled="f" strokeweight="0">
              <v:stroke joinstyle="round"/>
              <v:formulas/>
              <v:path arrowok="t" o:connecttype="segments"/>
            </v:shape>
            <v:shape id="_x0000_s1122" style="position:absolute;left:2095;top:16209;width:54;height:5" coordorigin="2095,16210" coordsize="54,5" o:spt="100" adj="0,,0" path="m2095,16210r2,4l2147,16214r-52,-4xm2149,16210r-54,l2147,16214r2,-4xe" fillcolor="black" stroked="f">
              <v:stroke joinstyle="round"/>
              <v:formulas/>
              <v:path arrowok="t" o:connecttype="segments"/>
            </v:shape>
            <v:shape id="_x0000_s1121" style="position:absolute;left:2095;top:16209;width:54;height:5" coordorigin="2095,16210" coordsize="54,5" o:spt="100" adj="0,,0" path="m2149,16210r-54,l2147,16214r2,-4xm2095,16210r52,4l2097,16214r-2,-4xe" filled="f" strokeweight="0">
              <v:stroke joinstyle="round"/>
              <v:formulas/>
              <v:path arrowok="t" o:connecttype="segments"/>
            </v:shape>
            <v:shape id="_x0000_s1120" style="position:absolute;left:2097;top:16213;width:50;height:5" coordorigin="2097,16214" coordsize="50,5" o:spt="100" adj="0,,0" path="m2097,16214r4,4l2142,16218r-45,-4xm2147,16214r-50,l2142,16218r5,-4xe" fillcolor="black" stroked="f">
              <v:stroke joinstyle="round"/>
              <v:formulas/>
              <v:path arrowok="t" o:connecttype="segments"/>
            </v:shape>
            <v:shape id="_x0000_s1119" style="position:absolute;left:2097;top:16213;width:50;height:5" coordorigin="2097,16214" coordsize="50,5" o:spt="100" adj="0,,0" path="m2147,16214r-50,l2142,16218r5,-4xm2097,16214r45,4l2101,16218r-4,-4xe" filled="f" strokeweight="0">
              <v:stroke joinstyle="round"/>
              <v:formulas/>
              <v:path arrowok="t" o:connecttype="segments"/>
            </v:shape>
            <v:shape id="_x0000_s1118" style="position:absolute;left:2101;top:16217;width:42;height:5" coordorigin="2101,16218" coordsize="42,5" o:spt="100" adj="0,,0" path="m2101,16218r4,4l2138,16222r-37,-4xm2142,16218r-41,l2138,16222r4,-4xe" fillcolor="black" stroked="f">
              <v:stroke joinstyle="round"/>
              <v:formulas/>
              <v:path arrowok="t" o:connecttype="segments"/>
            </v:shape>
            <v:shape id="_x0000_s1117" style="position:absolute;left:2101;top:16217;width:42;height:5" coordorigin="2101,16218" coordsize="42,5" o:spt="100" adj="0,,0" path="m2142,16218r-41,l2138,16222r4,-4xm2101,16218r37,4l2105,16222r-4,-4xe" filled="f" strokeweight="0">
              <v:stroke joinstyle="round"/>
              <v:formulas/>
              <v:path arrowok="t" o:connecttype="segments"/>
            </v:shape>
            <v:shape id="_x0000_s1116" style="position:absolute;left:2105;top:16221;width:33;height:3" coordorigin="2105,16222" coordsize="33,3" o:spt="100" adj="0,,0" path="m2105,16222r5,2l2134,16224r-29,-2xm2138,16222r-33,l2134,16224r4,-2xe" fillcolor="black" stroked="f">
              <v:stroke joinstyle="round"/>
              <v:formulas/>
              <v:path arrowok="t" o:connecttype="segments"/>
            </v:shape>
            <v:shape id="_x0000_s1115" style="position:absolute;left:2105;top:16221;width:33;height:3" coordorigin="2105,16222" coordsize="33,3" o:spt="100" adj="0,,0" path="m2138,16222r-33,l2134,16224r4,-2xm2105,16222r29,2l2110,16224r-5,-2xe" filled="f" strokeweight="0">
              <v:stroke joinstyle="round"/>
              <v:formulas/>
              <v:path arrowok="t" o:connecttype="segments"/>
            </v:shape>
            <v:shape id="_x0000_s1114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1113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1112" style="position:absolute;left:2113;top:16226;width:17;height:2" coordorigin="2114,16226" coordsize="17,0" o:spt="100" adj="0,,0" path="m2130,16226r-16,l2124,16226r6,xm2114,16226r10,l2120,16226r-6,xe" fillcolor="black" stroked="f">
              <v:stroke joinstyle="round"/>
              <v:formulas/>
              <v:path arrowok="t" o:connecttype="segments"/>
            </v:shape>
            <v:shape id="_x0000_s1111" style="position:absolute;left:2113;top:16226;width:17;height:2" coordorigin="2114,16226" coordsize="17,0" o:spt="100" adj="0,,0" path="m2130,16226r-16,l2124,16226r6,xm2114,16226r10,l2120,16226r-6,xe" filled="f" strokeweight="0">
              <v:stroke joinstyle="round"/>
              <v:formulas/>
              <v:path arrowok="t" o:connecttype="segments"/>
            </v:shape>
            <v:shape id="_x0000_s1110" type="#_x0000_t75" style="position:absolute;left:1021;top:1992;width:10383;height:11076">
              <v:imagedata r:id="rId31" o:title=""/>
            </v:shape>
            <v:shape id="_x0000_s1109" style="position:absolute;left:1029;top:2000;width:10367;height:11060" coordorigin="1030,2001" coordsize="10367,11060" o:spt="100" adj="0,,0" path="m10840,8135r60,2l10902,8080r-60,-3l10840,8135m5732,3486r9,-6l5732,3469r-8,9l5732,3486m9267,7968r10,l9277,7958r-10,l9267,7968t-1338,58l7929,8086r-59,l7870,8026r59,m4407,8026r-59,2l4346,7962r61,l4407,8026m4566,2001l6771,4455r132,-54l7364,4214r586,-165l8359,3910r469,-151l9180,3659r284,-85l9972,3432r554,-70l11268,3227r128,-35m4407,8026r,-64l4346,7962r2,66l4407,8026t3522,l7870,8026r,60l7929,8086r,-60m9267,7968r10,l9277,7958r-10,l9267,7968m3924,13060r14,-510l4233,11988r757,-119l5479,12015r362,-183l6317,10733r421,-133l6989,10735r167,354l6730,13060t4154,l10826,12930r498,-927l11396,11933t,-3006l10606,8956,6543,4389r-648,-39l3303,4992,1030,5864m5498,5467r29,181l5319,5858r41,541l5500,6467r409,-68l6004,6179,5819,5866r-11,-346l5613,5420r-115,47m3955,6125r177,296l4261,6423r151,-111l4412,6214,4210,6039r-163,-19l3955,6125t-597,934l3570,7201r132,-6l3868,7049r3,-163l3749,6786r-296,61l3358,7059t7614,6001l10914,12930r463,-878l11396,12033e" filled="f" strokecolor="#535353" strokeweight=".21772mm">
              <v:stroke joinstyle="round"/>
              <v:formulas/>
              <v:path arrowok="t" o:connecttype="segments"/>
            </v:shape>
            <v:shape id="_x0000_s1108" style="position:absolute;left:4534;top:2000;width:6861;height:6713" coordorigin="4535,2001" coordsize="6861,6713" path="m11396,8713r-879,-6l4535,2001r5982,6706l11396,8713e" filled="f" strokecolor="blue" strokeweight=".29031mm">
              <v:path arrowok="t"/>
            </v:shape>
            <v:shape id="_x0000_s1107" style="position:absolute;left:4565;top:2000;width:6830;height:6709" coordorigin="4566,2001" coordsize="6830,6709" path="m11396,8709r-879,-2l6771,4455,4566,2001,6771,4455r3746,4252l11396,8709r-879,-2l6771,4455,4566,2001,6771,4455r3746,4252l11396,8709e" filled="f" strokecolor="fuchsia" strokeweight=".29031mm">
              <v:path arrowok="t"/>
            </v:shape>
            <v:shape id="_x0000_s1106" style="position:absolute;left:1029;top:7725;width:10367;height:620" coordorigin="1030,7726" coordsize="10367,620" o:spt="100" adj="0,,0" path="m11396,8345r-529,-8l7884,8283,4375,8232,1030,8180t,-454l4381,7779r3511,52l10875,7884r521,8e" filled="f" strokecolor="red" strokeweight=".29031mm">
              <v:stroke joinstyle="round"/>
              <v:formulas/>
              <v:path arrowok="t" o:connecttype="segments"/>
            </v:shape>
            <v:shape id="_x0000_s1105" style="position:absolute;left:10432;top:2263;width:653;height:138" coordorigin="10433,2264" coordsize="653,138" o:spt="100" adj="0,,0" path="m11085,2264r-652,l10433,2402r652,-138xm11085,2264r-652,138l11085,2402r,-138xe" stroked="f">
              <v:stroke joinstyle="round"/>
              <v:formulas/>
              <v:path arrowok="t" o:connecttype="segments"/>
            </v:shape>
            <v:shape id="_x0000_s1104" style="position:absolute;left:10432;top:2263;width:653;height:138" coordorigin="10433,2264" coordsize="653,138" o:spt="100" adj="0,,0" path="m10433,2264r,138l11085,2264r-652,xm10433,2402r652,-138l11085,2402r-652,xe" filled="f" strokecolor="white" strokeweight="0">
              <v:stroke joinstyle="round"/>
              <v:formulas/>
              <v:path arrowok="t" o:connecttype="segments"/>
            </v:shape>
            <v:shape id="_x0000_s1103" style="position:absolute;left:4376;top:7633;width:6495;height:860" coordorigin="4377,7633" coordsize="6495,860" o:spt="100" adj="0,,0" path="m10507,7711r364,397m7594,7664r294,393m4377,8005r337,-372m4644,8493l4377,8005t3242,467l7901,8055m9100,7648r171,314m10606,8462r265,-352e" filled="f" strokeweight=".21772mm">
              <v:stroke joinstyle="round"/>
              <v:formulas/>
              <v:path arrowok="t" o:connecttype="segments"/>
            </v:shape>
            <v:shape id="_x0000_s1102" style="position:absolute;left:2944;top:9515;width:1564;height:365" coordorigin="2945,9515" coordsize="1564,365" o:spt="100" adj="0,,0" path="m4508,9515r-1563,l2945,9880,4508,9515xm4508,9515l2945,9880r1563,l4508,9515xe" stroked="f">
              <v:stroke joinstyle="round"/>
              <v:formulas/>
              <v:path arrowok="t" o:connecttype="segments"/>
            </v:shape>
            <v:shape id="_x0000_s1101" style="position:absolute;left:2944;top:9515;width:1564;height:365" coordorigin="2945,9515" coordsize="1564,365" o:spt="100" adj="0,,0" path="m2945,9515r,365l4508,9515r-1563,xm2945,9880l4508,9515r,365l2945,9880xe" filled="f" strokecolor="white" strokeweight="0">
              <v:stroke joinstyle="round"/>
              <v:formulas/>
              <v:path arrowok="t" o:connecttype="segments"/>
            </v:shape>
            <v:shape id="_x0000_s1100" style="position:absolute;left:9067;top:5244;width:1566;height:365" coordorigin="9067,5245" coordsize="1566,365" o:spt="100" adj="0,,0" path="m10633,5245r-1566,l9067,5609r1566,-364xm10633,5245l9067,5609r1566,l10633,5245xe" stroked="f">
              <v:stroke joinstyle="round"/>
              <v:formulas/>
              <v:path arrowok="t" o:connecttype="segments"/>
            </v:shape>
            <v:shape id="_x0000_s1099" style="position:absolute;left:9067;top:5244;width:1566;height:365" coordorigin="9067,5245" coordsize="1566,365" o:spt="100" adj="0,,0" path="m9067,5245r,364l10633,5245r-1566,xm9067,5609r1566,-364l10633,5609r-1566,xe" filled="f" strokecolor="white" strokeweight="0">
              <v:stroke joinstyle="round"/>
              <v:formulas/>
              <v:path arrowok="t" o:connecttype="segments"/>
            </v:shape>
            <v:shape id="_x0000_s1098" style="position:absolute;left:4565;top:2000;width:6830;height:6709" coordorigin="4566,2001" coordsize="6830,6709" path="m4566,2001l6771,4455r3746,4252l11396,8709e" filled="f" strokecolor="fuchsia" strokeweight=".21772mm">
              <v:path arrowok="t"/>
            </v:shape>
            <v:shape id="_x0000_s1097" style="position:absolute;left:4331;top:7960;width:6586;height:196" coordorigin="4331,7960" coordsize="6586,196" o:spt="100" adj="0,,0" path="m4422,8051r-91,l4331,7960r91,l4422,8051t3511,51l7843,8102r,-90l7933,8012r,90m10916,8156r-90,l10826,8065r90,l10916,8156e" filled="f" strokecolor="aqua" strokeweight=".29031mm">
              <v:stroke joinstyle="round"/>
              <v:formulas/>
              <v:path arrowok="t" o:connecttype="segments"/>
            </v:shape>
            <v:shape id="_x0000_s1096" style="position:absolute;left:1029;top:7668;width:10367;height:735" coordorigin="1030,7668" coordsize="10367,735" o:spt="100" adj="0,,0" path="m1030,7668r3351,54l7892,7773r2985,53l11396,7835t,568l10867,8394,7882,8341,4372,8289,1030,8236e" filled="f" strokecolor="#8a5bb8" strokeweight=".21772mm">
              <v:stroke joinstyle="round"/>
              <v:formulas/>
              <v:path arrowok="t" o:connecttype="segments"/>
            </v:shape>
            <v:shape id="_x0000_s1095" type="#_x0000_t75" style="position:absolute;left:4347;top:7744;width:68;height:68">
              <v:imagedata r:id="rId32" o:title=""/>
            </v:shape>
            <v:shape id="_x0000_s1094" type="#_x0000_t75" style="position:absolute;left:7859;top:7795;width:68;height:68">
              <v:imagedata r:id="rId33" o:title=""/>
            </v:shape>
            <v:shape id="_x0000_s1093" type="#_x0000_t75" style="position:absolute;left:10842;top:7849;width:68;height:68">
              <v:imagedata r:id="rId34" o:title=""/>
            </v:shape>
            <v:shape id="_x0000_s1092" type="#_x0000_t75" style="position:absolute;left:10834;top:8301;width:68;height:68">
              <v:imagedata r:id="rId35" o:title=""/>
            </v:shape>
            <v:shape id="_x0000_s1091" type="#_x0000_t75" style="position:absolute;left:7851;top:8248;width:68;height:68">
              <v:imagedata r:id="rId36" o:title=""/>
            </v:shape>
            <v:shape id="_x0000_s1090" type="#_x0000_t75" style="position:absolute;left:4341;top:8196;width:68;height:68">
              <v:imagedata r:id="rId37" o:title=""/>
            </v:shape>
            <v:rect id="_x0000_s1089" style="position:absolute;left:1027;top:1998;width:10371;height:11064" filled="f" strokeweight="0"/>
            <w10:wrap anchorx="page" anchory="page"/>
          </v:group>
        </w:pict>
      </w:r>
      <w:r w:rsidR="007B2A02">
        <w:rPr>
          <w:w w:val="105"/>
        </w:rPr>
        <w:t>№1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2" w:line="165" w:lineRule="exact"/>
        <w:ind w:left="782" w:right="7"/>
        <w:jc w:val="center"/>
      </w:pPr>
      <w:r>
        <w:t>74:07:0202118:34</w:t>
      </w:r>
    </w:p>
    <w:p w:rsidR="00ED08F1" w:rsidRDefault="007B2A02">
      <w:pPr>
        <w:pStyle w:val="a3"/>
        <w:spacing w:line="165" w:lineRule="exact"/>
        <w:ind w:left="780" w:right="7"/>
        <w:jc w:val="center"/>
      </w:pPr>
      <w:r>
        <w:rPr>
          <w:w w:val="105"/>
        </w:rPr>
        <w:t>:34</w:t>
      </w:r>
    </w:p>
    <w:p w:rsidR="00ED08F1" w:rsidRDefault="007B2A02">
      <w:pPr>
        <w:pStyle w:val="a3"/>
        <w:spacing w:before="34"/>
        <w:ind w:left="753" w:right="7"/>
        <w:jc w:val="center"/>
      </w:pPr>
      <w:r>
        <w:rPr>
          <w:color w:val="0000FF"/>
          <w:w w:val="105"/>
        </w:rPr>
        <w:t>74:07:0202118</w:t>
      </w:r>
    </w:p>
    <w:p w:rsidR="00ED08F1" w:rsidRDefault="007B2A02">
      <w:pPr>
        <w:spacing w:before="30"/>
        <w:ind w:left="66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D08F1" w:rsidRDefault="00ED08F1">
      <w:pPr>
        <w:rPr>
          <w:sz w:val="16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3" w:space="40"/>
            <w:col w:w="8857"/>
          </w:cols>
        </w:sectPr>
      </w:pPr>
    </w:p>
    <w:p w:rsidR="00ED08F1" w:rsidRDefault="007B2A02">
      <w:pPr>
        <w:pStyle w:val="Heading1"/>
      </w:pPr>
      <w:bookmarkStart w:id="5" w:name="ПС_Описание_30_Графика-5"/>
      <w:bookmarkEnd w:id="5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rPr>
          <w:b/>
          <w:sz w:val="20"/>
        </w:rPr>
      </w:pPr>
    </w:p>
    <w:p w:rsidR="00ED08F1" w:rsidRDefault="00ED08F1">
      <w:pPr>
        <w:pStyle w:val="a3"/>
        <w:spacing w:before="4"/>
        <w:rPr>
          <w:b/>
          <w:sz w:val="20"/>
        </w:rPr>
      </w:pPr>
    </w:p>
    <w:p w:rsidR="00ED08F1" w:rsidRDefault="007B2A02">
      <w:pPr>
        <w:pStyle w:val="a3"/>
        <w:tabs>
          <w:tab w:val="left" w:pos="9843"/>
        </w:tabs>
        <w:ind w:left="884"/>
      </w:pPr>
      <w:r>
        <w:rPr>
          <w:w w:val="105"/>
          <w:position w:val="6"/>
        </w:rPr>
        <w:t>:8</w:t>
      </w:r>
      <w:r>
        <w:rPr>
          <w:w w:val="105"/>
          <w:position w:val="6"/>
        </w:rPr>
        <w:tab/>
      </w: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№5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rPr>
          <w:sz w:val="20"/>
        </w:rPr>
        <w:sectPr w:rsidR="00ED08F1">
          <w:pgSz w:w="11900" w:h="16840"/>
          <w:pgMar w:top="94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spacing w:before="4"/>
        <w:rPr>
          <w:sz w:val="19"/>
        </w:rPr>
      </w:pPr>
    </w:p>
    <w:p w:rsidR="00ED08F1" w:rsidRDefault="007B2A02">
      <w:pPr>
        <w:pStyle w:val="a3"/>
        <w:spacing w:line="247" w:lineRule="auto"/>
        <w:ind w:left="3657" w:right="-12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Увельский</w:t>
      </w:r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7B2A02">
      <w:pPr>
        <w:pStyle w:val="a3"/>
        <w:spacing w:before="3"/>
        <w:rPr>
          <w:sz w:val="19"/>
        </w:rPr>
      </w:pPr>
      <w:r>
        <w:br w:type="column"/>
      </w:r>
    </w:p>
    <w:p w:rsidR="00ED08F1" w:rsidRDefault="007B2A02">
      <w:pPr>
        <w:pStyle w:val="a3"/>
        <w:spacing w:before="1"/>
        <w:ind w:left="1053"/>
      </w:pPr>
      <w:r>
        <w:rPr>
          <w:color w:val="0000FF"/>
          <w:w w:val="105"/>
        </w:rPr>
        <w:t>74:21:0101003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5210" w:space="40"/>
            <w:col w:w="5650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9"/>
        <w:rPr>
          <w:sz w:val="27"/>
        </w:rPr>
      </w:pPr>
    </w:p>
    <w:p w:rsidR="00ED08F1" w:rsidRDefault="00ED08F1">
      <w:pPr>
        <w:rPr>
          <w:sz w:val="27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7B2A02">
      <w:pPr>
        <w:pStyle w:val="a3"/>
        <w:spacing w:before="100"/>
        <w:jc w:val="right"/>
      </w:pPr>
      <w:r>
        <w:rPr>
          <w:w w:val="105"/>
        </w:rPr>
        <w:lastRenderedPageBreak/>
        <w:t>№16</w:t>
      </w:r>
      <w:r>
        <w:rPr>
          <w:spacing w:val="16"/>
          <w:w w:val="105"/>
        </w:rPr>
        <w:t xml:space="preserve"> </w:t>
      </w:r>
      <w:r>
        <w:rPr>
          <w:w w:val="105"/>
          <w:position w:val="-10"/>
        </w:rPr>
        <w:t>17</w:t>
      </w:r>
    </w:p>
    <w:p w:rsidR="00ED08F1" w:rsidRDefault="007B2A02">
      <w:pPr>
        <w:pStyle w:val="a3"/>
        <w:rPr>
          <w:sz w:val="18"/>
        </w:rPr>
      </w:pPr>
      <w:r>
        <w:br w:type="column"/>
      </w:r>
    </w:p>
    <w:p w:rsidR="00ED08F1" w:rsidRDefault="007B2A02">
      <w:pPr>
        <w:pStyle w:val="a3"/>
        <w:jc w:val="right"/>
      </w:pPr>
      <w:r>
        <w:rPr>
          <w:w w:val="105"/>
        </w:rPr>
        <w:t>:51</w:t>
      </w:r>
    </w:p>
    <w:p w:rsidR="00ED08F1" w:rsidRDefault="007B2A02">
      <w:pPr>
        <w:pStyle w:val="a3"/>
        <w:spacing w:before="190"/>
        <w:ind w:left="173"/>
      </w:pPr>
      <w:r>
        <w:br w:type="column"/>
      </w:r>
      <w:r>
        <w:rPr>
          <w:position w:val="-6"/>
        </w:rPr>
        <w:lastRenderedPageBreak/>
        <w:t xml:space="preserve">18   </w:t>
      </w:r>
      <w:r>
        <w:rPr>
          <w:spacing w:val="27"/>
          <w:position w:val="-6"/>
        </w:rPr>
        <w:t xml:space="preserve"> </w:t>
      </w:r>
      <w:r>
        <w:rPr>
          <w:spacing w:val="-3"/>
          <w:w w:val="105"/>
        </w:rPr>
        <w:t>№17</w:t>
      </w:r>
    </w:p>
    <w:p w:rsidR="00ED08F1" w:rsidRDefault="007B2A02">
      <w:pPr>
        <w:pStyle w:val="a3"/>
        <w:spacing w:before="4"/>
        <w:rPr>
          <w:sz w:val="21"/>
        </w:rPr>
      </w:pPr>
      <w:r>
        <w:br w:type="column"/>
      </w:r>
    </w:p>
    <w:p w:rsidR="00ED08F1" w:rsidRDefault="007B2A02">
      <w:pPr>
        <w:pStyle w:val="a3"/>
        <w:jc w:val="right"/>
      </w:pPr>
      <w:r>
        <w:rPr>
          <w:w w:val="105"/>
        </w:rPr>
        <w:t>:51</w:t>
      </w:r>
    </w:p>
    <w:p w:rsidR="00ED08F1" w:rsidRDefault="007B2A02">
      <w:pPr>
        <w:pStyle w:val="a3"/>
        <w:spacing w:before="6"/>
        <w:rPr>
          <w:sz w:val="14"/>
        </w:rPr>
      </w:pPr>
      <w:r>
        <w:br w:type="column"/>
      </w:r>
    </w:p>
    <w:p w:rsidR="00ED08F1" w:rsidRDefault="007B2A02">
      <w:pPr>
        <w:pStyle w:val="a3"/>
        <w:spacing w:before="1"/>
        <w:ind w:left="303" w:right="76"/>
        <w:jc w:val="center"/>
      </w:pPr>
      <w:r>
        <w:rPr>
          <w:w w:val="105"/>
        </w:rPr>
        <w:t>:201</w:t>
      </w:r>
    </w:p>
    <w:p w:rsidR="00ED08F1" w:rsidRDefault="007B2A02">
      <w:pPr>
        <w:pStyle w:val="a3"/>
        <w:spacing w:before="3"/>
        <w:ind w:left="65" w:right="183"/>
        <w:jc w:val="center"/>
      </w:pPr>
      <w:r>
        <w:rPr>
          <w:w w:val="105"/>
        </w:rPr>
        <w:t>19</w:t>
      </w:r>
    </w:p>
    <w:p w:rsidR="00ED08F1" w:rsidRDefault="00ED08F1">
      <w:pPr>
        <w:jc w:val="center"/>
        <w:sectPr w:rsidR="00ED08F1">
          <w:type w:val="continuous"/>
          <w:pgSz w:w="11900" w:h="16840"/>
          <w:pgMar w:top="560" w:right="400" w:bottom="280" w:left="600" w:header="720" w:footer="720" w:gutter="0"/>
          <w:cols w:num="5" w:space="720" w:equalWidth="0">
            <w:col w:w="3562" w:space="40"/>
            <w:col w:w="3044" w:space="39"/>
            <w:col w:w="849" w:space="39"/>
            <w:col w:w="2355" w:space="40"/>
            <w:col w:w="932"/>
          </w:cols>
        </w:sect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rPr>
          <w:sz w:val="20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2"/>
        <w:rPr>
          <w:sz w:val="20"/>
        </w:rPr>
      </w:pPr>
    </w:p>
    <w:p w:rsidR="00ED08F1" w:rsidRDefault="007B2A02">
      <w:pPr>
        <w:pStyle w:val="a3"/>
        <w:ind w:right="38"/>
        <w:jc w:val="right"/>
      </w:pPr>
      <w:r>
        <w:rPr>
          <w:w w:val="105"/>
        </w:rPr>
        <w:t xml:space="preserve">:51 </w:t>
      </w:r>
      <w:r>
        <w:rPr>
          <w:spacing w:val="13"/>
          <w:w w:val="105"/>
        </w:rPr>
        <w:t xml:space="preserve"> </w:t>
      </w:r>
      <w:r>
        <w:rPr>
          <w:w w:val="105"/>
          <w:position w:val="1"/>
        </w:rPr>
        <w:t>22</w:t>
      </w:r>
    </w:p>
    <w:p w:rsidR="00ED08F1" w:rsidRDefault="007B2A02">
      <w:pPr>
        <w:pStyle w:val="a3"/>
        <w:spacing w:before="7"/>
        <w:rPr>
          <w:sz w:val="23"/>
        </w:rPr>
      </w:pPr>
      <w:r>
        <w:br w:type="column"/>
      </w:r>
    </w:p>
    <w:p w:rsidR="00ED08F1" w:rsidRDefault="007B2A02">
      <w:pPr>
        <w:pStyle w:val="a3"/>
        <w:tabs>
          <w:tab w:val="left" w:pos="6454"/>
        </w:tabs>
        <w:ind w:left="3035"/>
      </w:pPr>
      <w:r>
        <w:rPr>
          <w:w w:val="105"/>
        </w:rPr>
        <w:t>21</w:t>
      </w:r>
      <w:r>
        <w:rPr>
          <w:w w:val="105"/>
        </w:rPr>
        <w:tab/>
      </w:r>
      <w:r>
        <w:rPr>
          <w:w w:val="105"/>
          <w:position w:val="2"/>
        </w:rPr>
        <w:t>20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3598" w:space="227"/>
            <w:col w:w="7075"/>
          </w:cols>
        </w:sectPr>
      </w:pPr>
    </w:p>
    <w:p w:rsidR="00ED08F1" w:rsidRDefault="00ED08F1">
      <w:pPr>
        <w:pStyle w:val="a3"/>
        <w:spacing w:before="4"/>
        <w:rPr>
          <w:sz w:val="27"/>
        </w:rPr>
      </w:pPr>
    </w:p>
    <w:p w:rsidR="00ED08F1" w:rsidRDefault="007B2A02">
      <w:pPr>
        <w:pStyle w:val="a3"/>
        <w:spacing w:before="100"/>
        <w:ind w:left="539" w:right="3414"/>
        <w:jc w:val="center"/>
      </w:pPr>
      <w:r>
        <w:rPr>
          <w:w w:val="105"/>
        </w:rPr>
        <w:t>:71</w:t>
      </w:r>
    </w:p>
    <w:p w:rsidR="00ED08F1" w:rsidRDefault="00ED08F1">
      <w:pPr>
        <w:pStyle w:val="a3"/>
        <w:spacing w:before="8"/>
        <w:rPr>
          <w:sz w:val="15"/>
        </w:rPr>
      </w:pPr>
    </w:p>
    <w:p w:rsidR="00ED08F1" w:rsidRDefault="007B2A02">
      <w:pPr>
        <w:pStyle w:val="a3"/>
        <w:ind w:left="917"/>
      </w:pPr>
      <w:r>
        <w:rPr>
          <w:w w:val="105"/>
        </w:rPr>
        <w:t>:196</w:t>
      </w:r>
    </w:p>
    <w:p w:rsidR="00ED08F1" w:rsidRDefault="00ED08F1">
      <w:pPr>
        <w:pStyle w:val="a3"/>
        <w:spacing w:before="6"/>
        <w:rPr>
          <w:sz w:val="10"/>
        </w:rPr>
      </w:pPr>
    </w:p>
    <w:p w:rsidR="00ED08F1" w:rsidRDefault="007B2A02">
      <w:pPr>
        <w:pStyle w:val="a3"/>
        <w:spacing w:before="100"/>
        <w:ind w:left="539" w:right="833"/>
        <w:jc w:val="center"/>
      </w:pPr>
      <w:r>
        <w:rPr>
          <w:color w:val="0000FF"/>
          <w:w w:val="105"/>
        </w:rPr>
        <w:t>74:07:0104001</w:t>
      </w:r>
    </w:p>
    <w:p w:rsidR="00ED08F1" w:rsidRDefault="00ED08F1">
      <w:pPr>
        <w:pStyle w:val="a3"/>
        <w:spacing w:before="6"/>
        <w:rPr>
          <w:sz w:val="22"/>
        </w:rPr>
      </w:pPr>
    </w:p>
    <w:p w:rsidR="00ED08F1" w:rsidRDefault="007B2A02">
      <w:pPr>
        <w:pStyle w:val="a3"/>
        <w:spacing w:before="100" w:line="247" w:lineRule="auto"/>
        <w:ind w:left="2515" w:right="6818" w:firstLine="4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D08F1" w:rsidRDefault="00ED08F1">
      <w:pPr>
        <w:pStyle w:val="a3"/>
        <w:spacing w:before="9"/>
        <w:rPr>
          <w:sz w:val="18"/>
        </w:rPr>
      </w:pPr>
    </w:p>
    <w:p w:rsidR="00ED08F1" w:rsidRDefault="007B2A02">
      <w:pPr>
        <w:pStyle w:val="a3"/>
        <w:tabs>
          <w:tab w:val="left" w:pos="9777"/>
        </w:tabs>
        <w:ind w:left="4615"/>
      </w:pPr>
      <w:r>
        <w:rPr>
          <w:w w:val="105"/>
        </w:rPr>
        <w:t>:186</w:t>
      </w:r>
      <w:r>
        <w:rPr>
          <w:w w:val="105"/>
        </w:rPr>
        <w:tab/>
      </w:r>
      <w:r>
        <w:rPr>
          <w:w w:val="105"/>
          <w:position w:val="-7"/>
        </w:rPr>
        <w:t>:185</w:t>
      </w: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rPr>
          <w:sz w:val="20"/>
        </w:rPr>
      </w:pPr>
    </w:p>
    <w:p w:rsidR="00ED08F1" w:rsidRDefault="00ED08F1">
      <w:pPr>
        <w:pStyle w:val="a3"/>
        <w:spacing w:before="9"/>
        <w:rPr>
          <w:sz w:val="22"/>
        </w:rPr>
      </w:pPr>
    </w:p>
    <w:p w:rsidR="00ED08F1" w:rsidRDefault="007B2A02">
      <w:pPr>
        <w:pStyle w:val="a3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D08F1" w:rsidRDefault="00ED08F1">
      <w:pPr>
        <w:pStyle w:val="a3"/>
        <w:spacing w:before="2"/>
        <w:rPr>
          <w:sz w:val="24"/>
        </w:rPr>
      </w:pPr>
    </w:p>
    <w:p w:rsidR="00ED08F1" w:rsidRDefault="007B2A02">
      <w:pPr>
        <w:pStyle w:val="a3"/>
        <w:spacing w:before="100"/>
        <w:ind w:left="110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D08F1" w:rsidRDefault="00ED08F1">
      <w:pPr>
        <w:sectPr w:rsidR="00ED08F1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ED08F1" w:rsidRDefault="00ED08F1">
      <w:pPr>
        <w:pStyle w:val="a3"/>
        <w:spacing w:before="63"/>
        <w:ind w:left="674" w:right="7"/>
        <w:jc w:val="center"/>
      </w:pPr>
      <w:r>
        <w:lastRenderedPageBreak/>
        <w:pict>
          <v:group id="_x0000_s1026" style="position:absolute;left:0;text-align:left;margin-left:48.1pt;margin-top:42.95pt;width:525pt;height:782.8pt;z-index:-17305088;mso-position-horizontal-relative:page;mso-position-vertical-relative:page" coordorigin="962,859" coordsize="10500,15656">
            <v:shape id="_x0000_s1087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086" style="position:absolute" from="2363,14319" to="1492,14319" strokecolor="red" strokeweight=".29031mm"/>
            <v:line id="_x0000_s1085" style="position:absolute" from="2363,14533" to="1492,14533" strokecolor="blue" strokeweight=".29031mm"/>
            <v:line id="_x0000_s1084" style="position:absolute" from="2363,14957" to="1492,14957" strokeweight=".29031mm"/>
            <v:line id="_x0000_s1083" style="position:absolute" from="2363,15173" to="1492,15173" strokecolor="lime" strokeweight=".29031mm"/>
            <v:line id="_x0000_s1082" style="position:absolute" from="2363,15389" to="1492,15389" strokecolor="#8a5bb8" strokeweight=".29031mm"/>
            <v:line id="_x0000_s1081" style="position:absolute" from="2363,14737" to="1492,14737" strokecolor="fuchsia" strokeweight=".29031mm"/>
            <v:shape id="_x0000_s1080" style="position:absolute;left:2113;top:16170;width:17;height:2" coordorigin="2114,16170" coordsize="17,0" o:spt="100" adj="0,,0" path="m2124,16170r-6,l2130,16170r-6,xm2118,16170r12,l2114,16170r4,xe" fillcolor="black" stroked="f">
              <v:stroke joinstyle="round"/>
              <v:formulas/>
              <v:path arrowok="t" o:connecttype="segments"/>
            </v:shape>
            <v:shape id="_x0000_s1079" style="position:absolute;left:2113;top:16170;width:17;height:2" coordorigin="2114,16170" coordsize="17,0" o:spt="100" adj="0,,0" path="m2124,16170r-6,l2130,16170r-6,xm2118,16170r12,l2114,16170r4,xe" filled="f" strokeweight="0">
              <v:stroke joinstyle="round"/>
              <v:formulas/>
              <v:path arrowok="t" o:connecttype="segments"/>
            </v:shape>
            <v:shape id="_x0000_s1078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1077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1076" style="position:absolute;left:2103;top:16172;width:35;height:5" coordorigin="2103,16173" coordsize="35,5" o:spt="100" adj="0,,0" path="m2110,16173r-7,4l2138,16177r-28,-4xm2134,16173r-24,l2138,16177r-4,-4xe" fillcolor="black" stroked="f">
              <v:stroke joinstyle="round"/>
              <v:formulas/>
              <v:path arrowok="t" o:connecttype="segments"/>
            </v:shape>
            <v:shape id="_x0000_s1075" style="position:absolute;left:2103;top:16172;width:35;height:5" coordorigin="2103,16173" coordsize="35,5" o:spt="100" adj="0,,0" path="m2134,16173r-24,l2138,16177r-4,-4xm2110,16173r28,4l2103,16177r7,-4xe" filled="f" strokeweight="0">
              <v:stroke joinstyle="round"/>
              <v:formulas/>
              <v:path arrowok="t" o:connecttype="segments"/>
            </v:shape>
            <v:shape id="_x0000_s1074" style="position:absolute;left:2101;top:16176;width:42;height:3" coordorigin="2101,16177" coordsize="42,3" o:spt="100" adj="0,,0" path="m2103,16177r-2,2l2142,16179r-39,-2xm2138,16177r-35,l2142,16179r-4,-2xe" fillcolor="black" stroked="f">
              <v:stroke joinstyle="round"/>
              <v:formulas/>
              <v:path arrowok="t" o:connecttype="segments"/>
            </v:shape>
            <v:shape id="_x0000_s1073" style="position:absolute;left:2101;top:16176;width:42;height:3" coordorigin="2101,16177" coordsize="42,3" o:spt="100" adj="0,,0" path="m2138,16177r-35,l2142,16179r-4,-2xm2103,16177r39,2l2101,16179r2,-2xe" filled="f" strokeweight="0">
              <v:stroke joinstyle="round"/>
              <v:formulas/>
              <v:path arrowok="t" o:connecttype="segments"/>
            </v:shape>
            <v:shape id="_x0000_s1072" style="position:absolute;left:2097;top:16178;width:48;height:5" coordorigin="2097,16179" coordsize="48,5" o:spt="100" adj="0,,0" path="m2101,16179r-4,4l2145,16183r-44,-4xm2142,16179r-41,l2145,16183r-3,-4xe" fillcolor="black" stroked="f">
              <v:stroke joinstyle="round"/>
              <v:formulas/>
              <v:path arrowok="t" o:connecttype="segments"/>
            </v:shape>
            <v:shape id="_x0000_s1071" style="position:absolute;left:2097;top:16178;width:48;height:5" coordorigin="2097,16179" coordsize="48,5" o:spt="100" adj="0,,0" path="m2142,16179r-41,l2145,16183r-3,-4xm2101,16179r44,4l2097,16183r4,-4xe" filled="f" strokeweight="0">
              <v:stroke joinstyle="round"/>
              <v:formulas/>
              <v:path arrowok="t" o:connecttype="segments"/>
            </v:shape>
            <v:shape id="_x0000_s1070" style="position:absolute;left:2095;top:16182;width:54;height:7" coordorigin="2095,16183" coordsize="54,7" o:spt="100" adj="0,,0" path="m2097,16183r-2,6l2149,16189r-52,-6xm2145,16183r-48,l2149,16189r-4,-6xe" fillcolor="black" stroked="f">
              <v:stroke joinstyle="round"/>
              <v:formulas/>
              <v:path arrowok="t" o:connecttype="segments"/>
            </v:shape>
            <v:shape id="_x0000_s1069" style="position:absolute;left:2095;top:16182;width:54;height:7" coordorigin="2095,16183" coordsize="54,7" o:spt="100" adj="0,,0" path="m2145,16183r-48,l2149,16189r-4,-6xm2097,16183r52,6l2095,16189r2,-6xe" filled="f" strokeweight="0">
              <v:stroke joinstyle="round"/>
              <v:formulas/>
              <v:path arrowok="t" o:connecttype="segments"/>
            </v:shape>
            <v:shape id="_x0000_s1068" style="position:absolute;left:2093;top:16189;width:56;height:5" coordorigin="2093,16189" coordsize="56,5" o:spt="100" adj="0,,0" path="m2095,16189r-2,4l2149,16193r-54,-4xm2149,16189r-54,l2149,16193r,-4xe" fillcolor="black" stroked="f">
              <v:stroke joinstyle="round"/>
              <v:formulas/>
              <v:path arrowok="t" o:connecttype="segments"/>
            </v:shape>
            <v:shape id="_x0000_s1067" style="position:absolute;left:2093;top:16189;width:56;height:5" coordorigin="2093,16189" coordsize="56,5" o:spt="100" adj="0,,0" path="m2149,16189r-54,l2149,16193r,-4xm2095,16189r54,4l2093,16193r2,-4xe" filled="f" strokeweight="0">
              <v:stroke joinstyle="round"/>
              <v:formulas/>
              <v:path arrowok="t" o:connecttype="segments"/>
            </v:shape>
            <v:shape id="_x0000_s1066" style="position:absolute;left:2093;top:16193;width:58;height:7" coordorigin="2093,16193" coordsize="58,7" o:spt="100" adj="0,,0" path="m2093,16193r,6l2151,16199r-58,-6xm2149,16193r-56,l2151,16199r-2,-6xe" fillcolor="black" stroked="f">
              <v:stroke joinstyle="round"/>
              <v:formulas/>
              <v:path arrowok="t" o:connecttype="segments"/>
            </v:shape>
            <v:shape id="_x0000_s1065" style="position:absolute;left:2093;top:16193;width:58;height:7" coordorigin="2093,16193" coordsize="58,7" o:spt="100" adj="0,,0" path="m2149,16193r-56,l2151,16199r-2,-6xm2093,16193r58,6l2093,16199r,-6xe" filled="f" strokeweight="0">
              <v:stroke joinstyle="round"/>
              <v:formulas/>
              <v:path arrowok="t" o:connecttype="segments"/>
            </v:shape>
            <v:shape id="_x0000_s1064" style="position:absolute;left:2093;top:16199;width:58;height:5" coordorigin="2093,16199" coordsize="58,5" o:spt="100" adj="0,,0" path="m2093,16199r,4l2149,16203r-56,-4xm2151,16199r-58,l2149,16203r2,-4xe" fillcolor="black" stroked="f">
              <v:stroke joinstyle="round"/>
              <v:formulas/>
              <v:path arrowok="t" o:connecttype="segments"/>
            </v:shape>
            <v:shape id="_x0000_s1063" style="position:absolute;left:2093;top:16199;width:58;height:5" coordorigin="2093,16199" coordsize="58,5" o:spt="100" adj="0,,0" path="m2151,16199r-58,l2149,16203r2,-4xm2093,16199r56,4l2093,16203r,-4xe" filled="f" strokeweight="0">
              <v:stroke joinstyle="round"/>
              <v:formulas/>
              <v:path arrowok="t" o:connecttype="segments"/>
            </v:shape>
            <v:shape id="_x0000_s1062" style="position:absolute;left:2093;top:16203;width:56;height:7" coordorigin="2093,16203" coordsize="56,7" o:spt="100" adj="0,,0" path="m2093,16203r2,7l2149,16210r-56,-7xm2149,16203r-56,l2149,16210r,-7xe" fillcolor="black" stroked="f">
              <v:stroke joinstyle="round"/>
              <v:formulas/>
              <v:path arrowok="t" o:connecttype="segments"/>
            </v:shape>
            <v:shape id="_x0000_s1061" style="position:absolute;left:2093;top:16203;width:56;height:7" coordorigin="2093,16203" coordsize="56,7" o:spt="100" adj="0,,0" path="m2149,16203r-56,l2149,16210r,-7xm2093,16203r56,7l2095,16210r-2,-7xe" filled="f" strokeweight="0">
              <v:stroke joinstyle="round"/>
              <v:formulas/>
              <v:path arrowok="t" o:connecttype="segments"/>
            </v:shape>
            <v:shape id="_x0000_s1060" style="position:absolute;left:2095;top:16209;width:54;height:5" coordorigin="2095,16210" coordsize="54,5" o:spt="100" adj="0,,0" path="m2095,16210r2,4l2145,16214r-50,-4xm2149,16210r-54,l2145,16214r4,-4xe" fillcolor="black" stroked="f">
              <v:stroke joinstyle="round"/>
              <v:formulas/>
              <v:path arrowok="t" o:connecttype="segments"/>
            </v:shape>
            <v:shape id="_x0000_s1059" style="position:absolute;left:2095;top:16209;width:54;height:5" coordorigin="2095,16210" coordsize="54,5" o:spt="100" adj="0,,0" path="m2149,16210r-54,l2145,16214r4,-4xm2095,16210r50,4l2097,16214r-2,-4xe" filled="f" strokeweight="0">
              <v:stroke joinstyle="round"/>
              <v:formulas/>
              <v:path arrowok="t" o:connecttype="segments"/>
            </v:shape>
            <v:shape id="_x0000_s1058" style="position:absolute;left:2097;top:16213;width:48;height:5" coordorigin="2097,16214" coordsize="48,5" o:spt="100" adj="0,,0" path="m2097,16214r4,4l2142,16218r-45,-4xm2145,16214r-48,l2142,16218r3,-4xe" fillcolor="black" stroked="f">
              <v:stroke joinstyle="round"/>
              <v:formulas/>
              <v:path arrowok="t" o:connecttype="segments"/>
            </v:shape>
            <v:shape id="_x0000_s1057" style="position:absolute;left:2097;top:16213;width:48;height:5" coordorigin="2097,16214" coordsize="48,5" o:spt="100" adj="0,,0" path="m2145,16214r-48,l2142,16218r3,-4xm2097,16214r45,4l2101,16218r-4,-4xe" filled="f" strokeweight="0">
              <v:stroke joinstyle="round"/>
              <v:formulas/>
              <v:path arrowok="t" o:connecttype="segments"/>
            </v:shape>
            <v:shape id="_x0000_s1056" style="position:absolute;left:2101;top:16217;width:42;height:5" coordorigin="2101,16218" coordsize="42,5" o:spt="100" adj="0,,0" path="m2101,16218r2,4l2138,16222r-37,-4xm2142,16218r-41,l2138,16222r4,-4xe" fillcolor="black" stroked="f">
              <v:stroke joinstyle="round"/>
              <v:formulas/>
              <v:path arrowok="t" o:connecttype="segments"/>
            </v:shape>
            <v:shape id="_x0000_s1055" style="position:absolute;left:2101;top:16217;width:42;height:5" coordorigin="2101,16218" coordsize="42,5" o:spt="100" adj="0,,0" path="m2142,16218r-41,l2138,16222r4,-4xm2101,16218r37,4l2103,16222r-2,-4xe" filled="f" strokeweight="0">
              <v:stroke joinstyle="round"/>
              <v:formulas/>
              <v:path arrowok="t" o:connecttype="segments"/>
            </v:shape>
            <v:shape id="_x0000_s1054" style="position:absolute;left:2103;top:16221;width:35;height:3" coordorigin="2103,16222" coordsize="35,3" o:spt="100" adj="0,,0" path="m2103,16222r7,2l2134,16224r-31,-2xm2138,16222r-35,l2134,16224r4,-2xe" fillcolor="black" stroked="f">
              <v:stroke joinstyle="round"/>
              <v:formulas/>
              <v:path arrowok="t" o:connecttype="segments"/>
            </v:shape>
            <v:shape id="_x0000_s1053" style="position:absolute;left:2103;top:16221;width:35;height:3" coordorigin="2103,16222" coordsize="35,3" o:spt="100" adj="0,,0" path="m2138,16222r-35,l2134,16224r4,-2xm2103,16222r31,2l2110,16224r-7,-2xe" filled="f" strokeweight="0">
              <v:stroke joinstyle="round"/>
              <v:formulas/>
              <v:path arrowok="t" o:connecttype="segments"/>
            </v:shape>
            <v:shape id="_x0000_s1052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1051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1050" style="position:absolute;left:2113;top:16226;width:17;height:2" coordorigin="2114,16226" coordsize="17,0" o:spt="100" adj="0,,0" path="m2130,16226r-16,l2124,16226r6,xm2114,16226r10,l2118,16226r-4,xe" fillcolor="black" stroked="f">
              <v:stroke joinstyle="round"/>
              <v:formulas/>
              <v:path arrowok="t" o:connecttype="segments"/>
            </v:shape>
            <v:shape id="_x0000_s1049" style="position:absolute;left:2113;top:16226;width:17;height:2" coordorigin="2114,16226" coordsize="17,0" o:spt="100" adj="0,,0" path="m2130,16226r-16,l2124,16226r6,xm2114,16226r10,l2118,16226r-4,xe" filled="f" strokeweight="0">
              <v:stroke joinstyle="round"/>
              <v:formulas/>
              <v:path arrowok="t" o:connecttype="segments"/>
            </v:shape>
            <v:shape id="_x0000_s1048" type="#_x0000_t75" style="position:absolute;left:1021;top:1992;width:10383;height:11076">
              <v:imagedata r:id="rId38" o:title=""/>
            </v:shape>
            <v:shape id="_x0000_s1047" style="position:absolute;left:1029;top:2000;width:10367;height:11060" coordorigin="1030,2001" coordsize="10367,11060" o:spt="100" adj="0,,0" path="m10651,7754r-113,-4l10534,7864r115,4l10651,7754t745,531l10126,8265r198,-457l10328,7569r-107,-236l10425,7201r522,-45l11190,6728r152,-286l11396,6201m4103,7724r-2,-52l4041,7674r,52l4103,7724t3466,68l7573,7728r-59,-4l7510,7787r59,5m10606,8339r,-11l10616,8328r,11l10606,8339m4325,8913r,-11l4337,8902r,11l4325,8913m9941,8450r11,l9954,8437r-13,l9941,8450t-767,3651l9182,12077r-24,-9l9149,12093r25,8m10242,9886r-33,-175l10297,9334r39,319l10242,9886m1030,2723r489,-138l2145,2361r440,-85l3002,2262r595,-107l3951,2001m1030,11464r720,-685l2087,10684r-21,-885l2558,9297r214,-53l2910,8746,1690,8723,1219,8454r-189,8m1030,11562r736,-716l2128,10731r185,-341l2289,10028r199,-387l2838,9347r158,-582l3885,8522r5748,-52l9631,8637r-572,126l8489,8754r72,1187l8800,10065r635,-307l9719,9779r25,300l9155,10400r-691,49l7831,10620r-62,210l8425,12099r181,918l8588,13060m2778,12451r132,181l3120,12667r2,-150l2840,12363r-62,88m2566,11548r43,121l2774,11671r47,-150l2628,11443r-62,105m10209,9711r88,-377l10336,9653r-94,233l10209,9711m9174,12101r8,-24l9158,12068r-9,25l9174,12101t-473,959l8715,13031r-183,-749l8349,11793r662,-124l9125,11227r306,-385l9548,10244r255,-212l9808,9803,9653,9680r-664,183l9028,9707r121,-105l9400,9641r159,-82l9750,8816,9633,8635r730,119l10548,8493r848,-41m11396,11612r-70,255l11396,12330t,70l11276,12900r-187,160m10499,11782r-136,262l10384,12321r557,369l11077,12523r-52,-601l10620,11735r-121,47m11396,9419r-93,-29l11194,9462r-129,574l11167,10433r229,158m9513,11803r-43,529l9612,12503r216,-58l10135,12005r28,-336l9941,11353r-428,450e" filled="f" strokecolor="#535353" strokeweight=".21772mm">
              <v:stroke joinstyle="round"/>
              <v:formulas/>
              <v:path arrowok="t" o:connecttype="segments"/>
            </v:shape>
            <v:shape id="_x0000_s1046" style="position:absolute;left:1029;top:8248;width:10367;height:72" coordorigin="1030,8248" coordsize="10367,72" path="m11396,8320l1030,8248r10366,72e" filled="f" strokecolor="blue" strokeweight=".29031mm">
              <v:path arrowok="t"/>
            </v:shape>
            <v:shape id="_x0000_s1045" style="position:absolute;left:1029;top:8244;width:10367;height:42" coordorigin="1030,8244" coordsize="10367,42" path="m11396,8285r-1270,-20l1030,8244r9096,21l11396,8285r-1270,-20l1030,8244r9096,21l11396,8285e" filled="f" strokecolor="fuchsia" strokeweight=".29031mm">
              <v:path arrowok="t"/>
            </v:shape>
            <v:shape id="_x0000_s1044" style="position:absolute;left:1029;top:7425;width:9799;height:616" coordorigin="1030,7425" coordsize="9799,616" path="m1030,7425r3050,50l7545,7530r3283,56l10822,8040,7538,7985,4074,7929,1030,7880e" filled="f" strokecolor="red" strokeweight=".29031mm">
              <v:path arrowok="t"/>
            </v:shape>
            <v:shape id="_x0000_s1043" style="position:absolute;left:10432;top:2263;width:649;height:138" coordorigin="10433,2264" coordsize="649,138" o:spt="100" adj="0,,0" path="m11081,2264r-648,l10433,2402r648,-138xm11081,2264r-648,138l11081,2402r,-138xe" stroked="f">
              <v:stroke joinstyle="round"/>
              <v:formulas/>
              <v:path arrowok="t" o:connecttype="segments"/>
            </v:shape>
            <v:shape id="_x0000_s1042" style="position:absolute;left:10432;top:2263;width:649;height:138" coordorigin="10433,2264" coordsize="649,138" o:spt="100" adj="0,,0" path="m10433,2264r,138l11081,2264r-648,xm10433,2402r648,-138l11081,2402r-648,xe" filled="f" strokecolor="white" strokeweight="0">
              <v:stroke joinstyle="round"/>
              <v:formulas/>
              <v:path arrowok="t" o:connecttype="segments"/>
            </v:shape>
            <v:shape id="_x0000_s1041" style="position:absolute;left:3763;top:7269;width:6830;height:1638" coordorigin="3764,7269" coordsize="6830,1638" o:spt="100" adj="0,,0" path="m7541,7757r347,-412m3764,7269r314,432m3819,8032r259,-331m4331,8907r173,-118m7199,7378r342,381m10394,7429r199,379e" filled="f" strokeweight=".21772mm">
              <v:stroke joinstyle="round"/>
              <v:formulas/>
              <v:path arrowok="t" o:connecttype="segments"/>
            </v:shape>
            <v:shape id="_x0000_s1040" style="position:absolute;left:4249;top:5405;width:1564;height:365" coordorigin="4249,5405" coordsize="1564,365" o:spt="100" adj="0,,0" path="m5813,5405r-1564,l4249,5769,5813,5405xm5813,5405l4249,5769r1564,l5813,5405xe" stroked="f">
              <v:stroke joinstyle="round"/>
              <v:formulas/>
              <v:path arrowok="t" o:connecttype="segments"/>
            </v:shape>
            <v:shape id="_x0000_s1039" style="position:absolute;left:4249;top:5405;width:1564;height:365" coordorigin="4249,5405" coordsize="1564,365" o:spt="100" adj="0,,0" path="m4249,5405r,364l5813,5405r-1564,xm4249,5769l5813,5405r,364l4249,5769xe" filled="f" strokecolor="white" strokeweight="0">
              <v:stroke joinstyle="round"/>
              <v:formulas/>
              <v:path arrowok="t" o:connecttype="segments"/>
            </v:shape>
            <v:shape id="_x0000_s1038" style="position:absolute;left:3107;top:9994;width:1564;height:365" coordorigin="3107,9995" coordsize="1564,365" o:spt="100" adj="0,,0" path="m4671,9995r-1564,l3107,10359,4671,9995xm4671,9995r-1564,364l4671,10359r,-364xe" stroked="f">
              <v:stroke joinstyle="round"/>
              <v:formulas/>
              <v:path arrowok="t" o:connecttype="segments"/>
            </v:shape>
            <v:shape id="_x0000_s1037" style="position:absolute;left:3107;top:9994;width:1564;height:365" coordorigin="3107,9995" coordsize="1564,365" o:spt="100" adj="0,,0" path="m3107,9995r,364l4671,9995r-1564,xm3107,10359l4671,9995r,364l3107,10359xe" filled="f" strokecolor="white" strokeweight="0">
              <v:stroke joinstyle="round"/>
              <v:formulas/>
              <v:path arrowok="t" o:connecttype="segments"/>
            </v:shape>
            <v:shape id="_x0000_s1036" style="position:absolute;left:1029;top:8244;width:10367;height:42" coordorigin="1030,8244" coordsize="10367,42" path="m1030,8244r9096,21l11396,8285e" filled="f" strokecolor="fuchsia" strokeweight=".21772mm">
              <v:path arrowok="t"/>
            </v:shape>
            <v:shape id="_x0000_s1035" style="position:absolute;left:4030;top:7655;width:3555;height:149" coordorigin="4031,7656" coordsize="3555,149" o:spt="100" adj="0,,0" path="m4124,7746r-93,l4033,7656r91,l4124,7746t3462,58l7495,7804r,-91l7586,7713r,91e" filled="f" strokecolor="aqua" strokeweight=".29031mm">
              <v:stroke joinstyle="round"/>
              <v:formulas/>
              <v:path arrowok="t" o:connecttype="segments"/>
            </v:shape>
            <v:shape id="_x0000_s1034" style="position:absolute;left:1029;top:6514;width:10367;height:6547" coordorigin="1030,6514" coordsize="10367,6547" o:spt="100" adj="0,,0" path="m11396,7353r-780,846l10213,7789,11396,6514m1030,7368r3052,51l7545,7475r3398,55l10482,9806,9435,12217r-382,843m8431,13060r486,-1074l9937,9635r315,-1549l7536,8040,4072,7985,1030,7936e" filled="f" strokecolor="#8a5bb8" strokeweight=".21772mm">
              <v:stroke joinstyle="round"/>
              <v:formulas/>
              <v:path arrowok="t" o:connecttype="segments"/>
            </v:shape>
            <v:shape id="_x0000_s1033" type="#_x0000_t75" style="position:absolute;left:4047;top:7439;width:68;height:68">
              <v:imagedata r:id="rId39" o:title=""/>
            </v:shape>
            <v:shape id="_x0000_s1032" type="#_x0000_t75" style="position:absolute;left:7511;top:7495;width:68;height:68">
              <v:imagedata r:id="rId40" o:title=""/>
            </v:shape>
            <v:shape id="_x0000_s1031" type="#_x0000_t75" style="position:absolute;left:10795;top:7550;width:68;height:68">
              <v:imagedata r:id="rId41" o:title=""/>
            </v:shape>
            <v:shape id="_x0000_s1030" type="#_x0000_t75" style="position:absolute;left:10788;top:8005;width:68;height:68">
              <v:imagedata r:id="rId42" o:title=""/>
            </v:shape>
            <v:shape id="_x0000_s1029" type="#_x0000_t75" style="position:absolute;left:7505;top:7949;width:68;height:68">
              <v:imagedata r:id="rId43" o:title=""/>
            </v:shape>
            <v:shape id="_x0000_s1028" type="#_x0000_t75" style="position:absolute;left:4041;top:7894;width:68;height:68">
              <v:imagedata r:id="rId44" o:title=""/>
            </v:shape>
            <v:rect id="_x0000_s1027" style="position:absolute;left:1027;top:1998;width:10371;height:11064" filled="f" strokeweight="0"/>
            <w10:wrap anchorx="page" anchory="page"/>
          </v:group>
        </w:pict>
      </w:r>
      <w:r w:rsidR="007B2A02">
        <w:rPr>
          <w:w w:val="105"/>
        </w:rPr>
        <w:t>№1</w:t>
      </w: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ED08F1">
      <w:pPr>
        <w:pStyle w:val="a3"/>
        <w:rPr>
          <w:sz w:val="18"/>
        </w:rPr>
      </w:pPr>
    </w:p>
    <w:p w:rsidR="00ED08F1" w:rsidRDefault="007B2A02">
      <w:pPr>
        <w:pStyle w:val="a3"/>
        <w:spacing w:before="131" w:line="165" w:lineRule="exact"/>
        <w:ind w:left="782" w:right="7"/>
        <w:jc w:val="center"/>
      </w:pPr>
      <w:r>
        <w:t>74:07:0202118:34</w:t>
      </w:r>
    </w:p>
    <w:p w:rsidR="00ED08F1" w:rsidRDefault="007B2A02">
      <w:pPr>
        <w:pStyle w:val="a3"/>
        <w:spacing w:line="165" w:lineRule="exact"/>
        <w:ind w:left="780" w:right="7"/>
        <w:jc w:val="center"/>
      </w:pPr>
      <w:r>
        <w:rPr>
          <w:w w:val="105"/>
        </w:rPr>
        <w:t>:34</w:t>
      </w:r>
    </w:p>
    <w:p w:rsidR="00ED08F1" w:rsidRDefault="007B2A02">
      <w:pPr>
        <w:pStyle w:val="a3"/>
        <w:spacing w:before="34"/>
        <w:ind w:left="749" w:right="7"/>
        <w:jc w:val="center"/>
      </w:pPr>
      <w:r>
        <w:rPr>
          <w:color w:val="0000FF"/>
          <w:w w:val="105"/>
        </w:rPr>
        <w:t>74:07:0202118</w:t>
      </w:r>
    </w:p>
    <w:p w:rsidR="00ED08F1" w:rsidRDefault="007B2A02">
      <w:pPr>
        <w:spacing w:before="30"/>
        <w:ind w:left="66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25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4"/>
        </w:tabs>
        <w:spacing w:before="84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4"/>
        </w:tabs>
        <w:spacing w:before="157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D08F1" w:rsidRDefault="007B2A02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D08F1" w:rsidRDefault="00ED08F1">
      <w:pPr>
        <w:rPr>
          <w:sz w:val="16"/>
        </w:rPr>
        <w:sectPr w:rsidR="00ED08F1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3" w:space="40"/>
            <w:col w:w="8857"/>
          </w:cols>
        </w:sectPr>
      </w:pPr>
    </w:p>
    <w:p w:rsidR="00ED08F1" w:rsidRDefault="00ED08F1" w:rsidP="00D02407">
      <w:pPr>
        <w:pStyle w:val="a3"/>
        <w:spacing w:before="4"/>
        <w:rPr>
          <w:sz w:val="17"/>
        </w:rPr>
      </w:pPr>
      <w:bookmarkStart w:id="6" w:name="Page_1"/>
      <w:bookmarkStart w:id="7" w:name="Page_2"/>
      <w:bookmarkEnd w:id="6"/>
      <w:bookmarkEnd w:id="7"/>
    </w:p>
    <w:sectPr w:rsidR="00ED08F1" w:rsidSect="00ED08F1">
      <w:pgSz w:w="11950" w:h="16860"/>
      <w:pgMar w:top="1580" w:right="0" w:bottom="280" w:left="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379E9"/>
    <w:multiLevelType w:val="hybridMultilevel"/>
    <w:tmpl w:val="8ABA8FC4"/>
    <w:lvl w:ilvl="0" w:tplc="C060A7DC">
      <w:start w:val="1"/>
      <w:numFmt w:val="decimal"/>
      <w:lvlText w:val="%1."/>
      <w:lvlJc w:val="left"/>
      <w:pPr>
        <w:ind w:left="429" w:hanging="344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55A3898">
      <w:numFmt w:val="bullet"/>
      <w:lvlText w:val="•"/>
      <w:lvlJc w:val="left"/>
      <w:pPr>
        <w:ind w:left="1213" w:hanging="344"/>
      </w:pPr>
      <w:rPr>
        <w:rFonts w:hint="default"/>
        <w:lang w:val="ru-RU" w:eastAsia="en-US" w:bidi="ar-SA"/>
      </w:rPr>
    </w:lvl>
    <w:lvl w:ilvl="2" w:tplc="7F30B660">
      <w:numFmt w:val="bullet"/>
      <w:lvlText w:val="•"/>
      <w:lvlJc w:val="left"/>
      <w:pPr>
        <w:ind w:left="2006" w:hanging="344"/>
      </w:pPr>
      <w:rPr>
        <w:rFonts w:hint="default"/>
        <w:lang w:val="ru-RU" w:eastAsia="en-US" w:bidi="ar-SA"/>
      </w:rPr>
    </w:lvl>
    <w:lvl w:ilvl="3" w:tplc="0EA645CA">
      <w:numFmt w:val="bullet"/>
      <w:lvlText w:val="•"/>
      <w:lvlJc w:val="left"/>
      <w:pPr>
        <w:ind w:left="2799" w:hanging="344"/>
      </w:pPr>
      <w:rPr>
        <w:rFonts w:hint="default"/>
        <w:lang w:val="ru-RU" w:eastAsia="en-US" w:bidi="ar-SA"/>
      </w:rPr>
    </w:lvl>
    <w:lvl w:ilvl="4" w:tplc="C9A68CCC">
      <w:numFmt w:val="bullet"/>
      <w:lvlText w:val="•"/>
      <w:lvlJc w:val="left"/>
      <w:pPr>
        <w:ind w:left="3592" w:hanging="344"/>
      </w:pPr>
      <w:rPr>
        <w:rFonts w:hint="default"/>
        <w:lang w:val="ru-RU" w:eastAsia="en-US" w:bidi="ar-SA"/>
      </w:rPr>
    </w:lvl>
    <w:lvl w:ilvl="5" w:tplc="E6ECA952">
      <w:numFmt w:val="bullet"/>
      <w:lvlText w:val="•"/>
      <w:lvlJc w:val="left"/>
      <w:pPr>
        <w:ind w:left="4386" w:hanging="344"/>
      </w:pPr>
      <w:rPr>
        <w:rFonts w:hint="default"/>
        <w:lang w:val="ru-RU" w:eastAsia="en-US" w:bidi="ar-SA"/>
      </w:rPr>
    </w:lvl>
    <w:lvl w:ilvl="6" w:tplc="17FC8E68">
      <w:numFmt w:val="bullet"/>
      <w:lvlText w:val="•"/>
      <w:lvlJc w:val="left"/>
      <w:pPr>
        <w:ind w:left="5179" w:hanging="344"/>
      </w:pPr>
      <w:rPr>
        <w:rFonts w:hint="default"/>
        <w:lang w:val="ru-RU" w:eastAsia="en-US" w:bidi="ar-SA"/>
      </w:rPr>
    </w:lvl>
    <w:lvl w:ilvl="7" w:tplc="C5ECA78E">
      <w:numFmt w:val="bullet"/>
      <w:lvlText w:val="•"/>
      <w:lvlJc w:val="left"/>
      <w:pPr>
        <w:ind w:left="5972" w:hanging="344"/>
      </w:pPr>
      <w:rPr>
        <w:rFonts w:hint="default"/>
        <w:lang w:val="ru-RU" w:eastAsia="en-US" w:bidi="ar-SA"/>
      </w:rPr>
    </w:lvl>
    <w:lvl w:ilvl="8" w:tplc="7968FFA8">
      <w:numFmt w:val="bullet"/>
      <w:lvlText w:val="•"/>
      <w:lvlJc w:val="left"/>
      <w:pPr>
        <w:ind w:left="6765" w:hanging="344"/>
      </w:pPr>
      <w:rPr>
        <w:rFonts w:hint="default"/>
        <w:lang w:val="ru-RU" w:eastAsia="en-US" w:bidi="ar-SA"/>
      </w:rPr>
    </w:lvl>
  </w:abstractNum>
  <w:abstractNum w:abstractNumId="1">
    <w:nsid w:val="3491574C"/>
    <w:multiLevelType w:val="hybridMultilevel"/>
    <w:tmpl w:val="9FD4EF02"/>
    <w:lvl w:ilvl="0" w:tplc="A588FEBA">
      <w:numFmt w:val="bullet"/>
      <w:lvlText w:val="-"/>
      <w:lvlJc w:val="left"/>
      <w:pPr>
        <w:ind w:left="217" w:hanging="99"/>
      </w:pPr>
      <w:rPr>
        <w:rFonts w:ascii="Times New Roman" w:eastAsia="Times New Roman" w:hAnsi="Times New Roman" w:cs="Times New Roman" w:hint="default"/>
        <w:w w:val="104"/>
        <w:sz w:val="16"/>
        <w:szCs w:val="16"/>
        <w:lang w:val="ru-RU" w:eastAsia="en-US" w:bidi="ar-SA"/>
      </w:rPr>
    </w:lvl>
    <w:lvl w:ilvl="1" w:tplc="F32810C4">
      <w:numFmt w:val="bullet"/>
      <w:lvlText w:val="•"/>
      <w:lvlJc w:val="left"/>
      <w:pPr>
        <w:ind w:left="1083" w:hanging="99"/>
      </w:pPr>
      <w:rPr>
        <w:rFonts w:hint="default"/>
        <w:lang w:val="ru-RU" w:eastAsia="en-US" w:bidi="ar-SA"/>
      </w:rPr>
    </w:lvl>
    <w:lvl w:ilvl="2" w:tplc="7EF600B4">
      <w:numFmt w:val="bullet"/>
      <w:lvlText w:val="•"/>
      <w:lvlJc w:val="left"/>
      <w:pPr>
        <w:ind w:left="1946" w:hanging="99"/>
      </w:pPr>
      <w:rPr>
        <w:rFonts w:hint="default"/>
        <w:lang w:val="ru-RU" w:eastAsia="en-US" w:bidi="ar-SA"/>
      </w:rPr>
    </w:lvl>
    <w:lvl w:ilvl="3" w:tplc="3438B2D6">
      <w:numFmt w:val="bullet"/>
      <w:lvlText w:val="•"/>
      <w:lvlJc w:val="left"/>
      <w:pPr>
        <w:ind w:left="2809" w:hanging="99"/>
      </w:pPr>
      <w:rPr>
        <w:rFonts w:hint="default"/>
        <w:lang w:val="ru-RU" w:eastAsia="en-US" w:bidi="ar-SA"/>
      </w:rPr>
    </w:lvl>
    <w:lvl w:ilvl="4" w:tplc="61A093F2">
      <w:numFmt w:val="bullet"/>
      <w:lvlText w:val="•"/>
      <w:lvlJc w:val="left"/>
      <w:pPr>
        <w:ind w:left="3673" w:hanging="99"/>
      </w:pPr>
      <w:rPr>
        <w:rFonts w:hint="default"/>
        <w:lang w:val="ru-RU" w:eastAsia="en-US" w:bidi="ar-SA"/>
      </w:rPr>
    </w:lvl>
    <w:lvl w:ilvl="5" w:tplc="52B8BB00">
      <w:numFmt w:val="bullet"/>
      <w:lvlText w:val="•"/>
      <w:lvlJc w:val="left"/>
      <w:pPr>
        <w:ind w:left="4536" w:hanging="99"/>
      </w:pPr>
      <w:rPr>
        <w:rFonts w:hint="default"/>
        <w:lang w:val="ru-RU" w:eastAsia="en-US" w:bidi="ar-SA"/>
      </w:rPr>
    </w:lvl>
    <w:lvl w:ilvl="6" w:tplc="A7969518">
      <w:numFmt w:val="bullet"/>
      <w:lvlText w:val="•"/>
      <w:lvlJc w:val="left"/>
      <w:pPr>
        <w:ind w:left="5399" w:hanging="99"/>
      </w:pPr>
      <w:rPr>
        <w:rFonts w:hint="default"/>
        <w:lang w:val="ru-RU" w:eastAsia="en-US" w:bidi="ar-SA"/>
      </w:rPr>
    </w:lvl>
    <w:lvl w:ilvl="7" w:tplc="1F6E05A8">
      <w:numFmt w:val="bullet"/>
      <w:lvlText w:val="•"/>
      <w:lvlJc w:val="left"/>
      <w:pPr>
        <w:ind w:left="6263" w:hanging="99"/>
      </w:pPr>
      <w:rPr>
        <w:rFonts w:hint="default"/>
        <w:lang w:val="ru-RU" w:eastAsia="en-US" w:bidi="ar-SA"/>
      </w:rPr>
    </w:lvl>
    <w:lvl w:ilvl="8" w:tplc="65ECA318">
      <w:numFmt w:val="bullet"/>
      <w:lvlText w:val="•"/>
      <w:lvlJc w:val="left"/>
      <w:pPr>
        <w:ind w:left="7126" w:hanging="99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ED08F1"/>
    <w:rsid w:val="007B2A02"/>
    <w:rsid w:val="00D02407"/>
    <w:rsid w:val="00ED08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D08F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D08F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ED08F1"/>
    <w:rPr>
      <w:sz w:val="16"/>
      <w:szCs w:val="16"/>
    </w:rPr>
  </w:style>
  <w:style w:type="paragraph" w:customStyle="1" w:styleId="Heading1">
    <w:name w:val="Heading 1"/>
    <w:basedOn w:val="a"/>
    <w:uiPriority w:val="1"/>
    <w:qFormat/>
    <w:rsid w:val="00ED08F1"/>
    <w:pPr>
      <w:spacing w:before="74"/>
      <w:ind w:left="463" w:right="242"/>
      <w:jc w:val="center"/>
      <w:outlineLvl w:val="1"/>
    </w:pPr>
    <w:rPr>
      <w:b/>
      <w:bCs/>
      <w:sz w:val="21"/>
      <w:szCs w:val="21"/>
    </w:rPr>
  </w:style>
  <w:style w:type="paragraph" w:styleId="a4">
    <w:name w:val="List Paragraph"/>
    <w:basedOn w:val="a"/>
    <w:uiPriority w:val="1"/>
    <w:qFormat/>
    <w:rsid w:val="00ED08F1"/>
    <w:pPr>
      <w:spacing w:before="28"/>
      <w:ind w:left="225" w:hanging="97"/>
    </w:pPr>
  </w:style>
  <w:style w:type="paragraph" w:customStyle="1" w:styleId="TableParagraph">
    <w:name w:val="Table Paragraph"/>
    <w:basedOn w:val="a"/>
    <w:uiPriority w:val="1"/>
    <w:qFormat/>
    <w:rsid w:val="00ED08F1"/>
    <w:pPr>
      <w:ind w:left="15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D0240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2407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hyperlink" Target="mailto:vzr35@yandex.ru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hyperlink" Target="mailto:che@rosseti-ural.ru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2143</Words>
  <Characters>12217</Characters>
  <Application>Microsoft Office Word</Application>
  <DocSecurity>0</DocSecurity>
  <Lines>101</Lines>
  <Paragraphs>28</Paragraphs>
  <ScaleCrop>false</ScaleCrop>
  <Company/>
  <LinksUpToDate>false</LinksUpToDate>
  <CharactersWithSpaces>14332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В. Моисеева</dc:creator>
  <cp:lastModifiedBy>МоисееваНВ</cp:lastModifiedBy>
  <cp:revision>2</cp:revision>
  <dcterms:created xsi:type="dcterms:W3CDTF">2022-08-29T11:23:00Z</dcterms:created>
  <dcterms:modified xsi:type="dcterms:W3CDTF">2022-08-29T11:23:00Z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2022-08-29T00:00:00Z</vt:filetime>
  </property>
</Properties>
</file>